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80AA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240" w:afterAutospacing="0" w:line="220" w:lineRule="atLeast"/>
        <w:jc w:val="center"/>
        <w:rPr>
          <w:color w:val="000000"/>
          <w:sz w:val="27"/>
          <w:szCs w:val="27"/>
          <w:lang w:val="es-ES"/>
        </w:rPr>
      </w:pPr>
      <w:bookmarkStart w:id="0" w:name="_"/>
      <w:bookmarkStart w:id="1" w:name="_GoBack"/>
      <w:bookmarkEnd w:id="1"/>
      <w:r w:rsidRPr="00F257DE">
        <w:rPr>
          <w:b/>
          <w:bCs/>
          <w:smallCaps/>
          <w:color w:val="000000"/>
          <w:sz w:val="22"/>
          <w:szCs w:val="22"/>
          <w:lang w:val="es-ES"/>
        </w:rPr>
        <w:t>9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Días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por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la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Vida: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Martes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21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–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miércoles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29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smallCap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t>enero</w:t>
      </w:r>
      <w:r w:rsidRPr="00F257DE">
        <w:rPr>
          <w:b/>
          <w:bCs/>
          <w:smallCaps/>
          <w:color w:val="000000"/>
          <w:sz w:val="22"/>
          <w:szCs w:val="22"/>
          <w:lang w:val="es-ES"/>
        </w:rPr>
        <w:br/>
      </w:r>
      <w:r w:rsidRPr="00F257DE">
        <w:rPr>
          <w:b/>
          <w:bCs/>
          <w:color w:val="000000"/>
          <w:sz w:val="22"/>
          <w:szCs w:val="22"/>
          <w:lang w:val="es-ES"/>
        </w:rPr>
        <w:t>www.9daysforlife.com</w:t>
      </w:r>
      <w:bookmarkEnd w:id="0"/>
    </w:p>
    <w:p w14:paraId="12E6DA7E" w14:textId="71A4F316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Primer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Martes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21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</w:p>
    <w:p w14:paraId="3D58DA5B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trágica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práctica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llegue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fin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14BDB2F2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3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4C86B83E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etapa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circunstancia,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somos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sostenidos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existencia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amor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presencia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enfermedad,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discapacidad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circunstancia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desafiante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nunca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disminuye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valor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humana.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apariencias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habilidades,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amor</w:t>
      </w:r>
      <w:r w:rsidRPr="00F257DE">
        <w:rPr>
          <w:rStyle w:val="notranslate"/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Cristo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invita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abrazar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nuestras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propias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vidas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vidas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demás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como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verdaderos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dones.</w:t>
      </w:r>
    </w:p>
    <w:p w14:paraId="6757038E" w14:textId="2BC273EB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rechaza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trágicamente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verdad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bueno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perfecto,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merece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protección.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práctica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violenta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pone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fin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principio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hiere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horriblemente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A76438">
        <w:rPr>
          <w:color w:val="000000"/>
          <w:sz w:val="22"/>
          <w:szCs w:val="22"/>
          <w:lang w:val="es-ES"/>
        </w:rPr>
        <w:t>que toman parte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Cristo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“tengan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tengan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abundancia”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(Juan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10</w:t>
      </w:r>
      <w:r w:rsidR="00A76438">
        <w:rPr>
          <w:color w:val="000000"/>
          <w:sz w:val="22"/>
          <w:szCs w:val="22"/>
          <w:lang w:val="es-ES"/>
        </w:rPr>
        <w:t>,</w:t>
      </w:r>
      <w:r w:rsidRPr="00F257DE">
        <w:rPr>
          <w:color w:val="000000"/>
          <w:sz w:val="22"/>
          <w:szCs w:val="22"/>
          <w:lang w:val="es-ES"/>
        </w:rPr>
        <w:t>10),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asumiendo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carne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redención.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cultura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A76438">
        <w:rPr>
          <w:color w:val="000000"/>
          <w:sz w:val="22"/>
          <w:szCs w:val="22"/>
          <w:lang w:val="es-ES"/>
        </w:rPr>
        <w:t>conozca</w:t>
      </w:r>
      <w:r w:rsidR="00A76438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transformador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ojos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abran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increíble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belleza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humana.</w:t>
      </w:r>
    </w:p>
    <w:p w14:paraId="1030410C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(elige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uno):</w:t>
      </w:r>
    </w:p>
    <w:p w14:paraId="263C1066" w14:textId="77777777" w:rsidR="00021AB6" w:rsidRPr="00F257DE" w:rsidRDefault="00021AB6" w:rsidP="00E2094A">
      <w:pPr>
        <w:pStyle w:val="NormalWeb"/>
        <w:spacing w:before="0" w:beforeAutospacing="0" w:after="120" w:afterAutospacing="0"/>
        <w:ind w:left="274" w:hanging="274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Tómate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descanso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televisión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películas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Considera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pasar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tiempo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reflexión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694DE4E1" w14:textId="1C447FA7" w:rsidR="00021AB6" w:rsidRPr="00F257DE" w:rsidRDefault="0041021F" w:rsidP="00E2094A">
      <w:pPr>
        <w:pStyle w:val="NormalWeb"/>
        <w:spacing w:before="0" w:beforeAutospacing="0" w:after="120" w:afterAutospacing="0"/>
        <w:ind w:left="270" w:hanging="270"/>
        <w:rPr>
          <w:color w:val="000000"/>
          <w:sz w:val="14"/>
          <w:szCs w:val="14"/>
          <w:lang w:val="es-ES"/>
        </w:rPr>
      </w:pPr>
      <w:r>
        <w:rPr>
          <w:i/>
          <w:i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0" wp14:anchorId="1D1F5073" wp14:editId="781F7602">
                <wp:simplePos x="0" y="0"/>
                <wp:positionH relativeFrom="column">
                  <wp:posOffset>2971800</wp:posOffset>
                </wp:positionH>
                <wp:positionV relativeFrom="paragraph">
                  <wp:posOffset>490855</wp:posOffset>
                </wp:positionV>
                <wp:extent cx="2361565" cy="1716405"/>
                <wp:effectExtent l="0" t="0" r="635" b="0"/>
                <wp:wrapTopAndBottom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25DE9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Concédenos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humildad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6DF979A0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aceptar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ayuda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necesitamos,</w:t>
                            </w:r>
                          </w:p>
                          <w:p w14:paraId="16BBE1FE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enséñanos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misericordiosos</w:t>
                            </w:r>
                          </w:p>
                          <w:p w14:paraId="40D99248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todos.</w:t>
                            </w:r>
                          </w:p>
                          <w:p w14:paraId="75CDB928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otros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encuentren,</w:t>
                            </w:r>
                          </w:p>
                          <w:p w14:paraId="70452E09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palabras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acciones,</w:t>
                            </w:r>
                          </w:p>
                          <w:p w14:paraId="29040EE0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abrazo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Tu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misericordia.</w:t>
                            </w:r>
                          </w:p>
                          <w:p w14:paraId="1BBB67BE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pedimos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Cristo,</w:t>
                            </w:r>
                          </w:p>
                          <w:p w14:paraId="7F87989F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Señor.</w:t>
                            </w:r>
                          </w:p>
                          <w:p w14:paraId="0FF6F93C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Amén.</w:t>
                            </w:r>
                          </w:p>
                          <w:p w14:paraId="10C434D0" w14:textId="77777777" w:rsidR="00512D80" w:rsidRPr="00547E69" w:rsidRDefault="00512D80" w:rsidP="00021AB6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5073" id="Rectangle 1" o:spid="_x0000_s1026" style="position:absolute;left:0;text-align:left;margin-left:234pt;margin-top:38.65pt;width:185.95pt;height:135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" o:allowoverlap="f" stroked="f">
                <v:textbox inset="2.53956mm,1.2694mm,2.53956mm,1.2694mm">
                  <w:txbxContent>
                    <w:p w14:paraId="16A25DE9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Concédenos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humildad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</w:p>
                    <w:p w14:paraId="6DF979A0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aceptar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ayuda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necesitamos,</w:t>
                      </w:r>
                    </w:p>
                    <w:p w14:paraId="16BBE1FE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enséñanos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misericordiosos</w:t>
                      </w:r>
                    </w:p>
                    <w:p w14:paraId="40D99248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todos.</w:t>
                      </w:r>
                    </w:p>
                    <w:p w14:paraId="75CDB928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otros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encuentren,</w:t>
                      </w:r>
                    </w:p>
                    <w:p w14:paraId="70452E09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palabras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acciones,</w:t>
                      </w:r>
                    </w:p>
                    <w:p w14:paraId="29040EE0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abrazo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Tu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misericordia.</w:t>
                      </w:r>
                    </w:p>
                    <w:p w14:paraId="1BBB67BE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pedimos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Cristo,</w:t>
                      </w:r>
                    </w:p>
                    <w:p w14:paraId="7F87989F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Señor.</w:t>
                      </w:r>
                    </w:p>
                    <w:p w14:paraId="0FF6F93C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Amén.</w:t>
                      </w:r>
                    </w:p>
                    <w:p w14:paraId="10C434D0" w14:textId="77777777" w:rsidR="00512D80" w:rsidRPr="00547E69" w:rsidRDefault="00512D80" w:rsidP="00021AB6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i/>
          <w:i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5E1D99" wp14:editId="4A79EE42">
                <wp:simplePos x="0" y="0"/>
                <wp:positionH relativeFrom="column">
                  <wp:posOffset>342900</wp:posOffset>
                </wp:positionH>
                <wp:positionV relativeFrom="paragraph">
                  <wp:posOffset>490855</wp:posOffset>
                </wp:positionV>
                <wp:extent cx="2360930" cy="1776730"/>
                <wp:effectExtent l="0" t="0" r="1270" b="444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E869F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Padre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celestial,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gracias</w:t>
                            </w:r>
                          </w:p>
                          <w:p w14:paraId="3B6F724E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preciado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vida.</w:t>
                            </w:r>
                          </w:p>
                          <w:p w14:paraId="3D80ED6F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valorar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proteger</w:t>
                            </w:r>
                          </w:p>
                          <w:p w14:paraId="16217FA9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este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incluso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hay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temor,</w:t>
                            </w:r>
                          </w:p>
                          <w:p w14:paraId="1E2B430C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dolor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sufrimiento.</w:t>
                            </w:r>
                          </w:p>
                          <w:p w14:paraId="7CB7F63A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todas</w:t>
                            </w:r>
                          </w:p>
                          <w:p w14:paraId="386E0B3A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personas,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especial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más</w:t>
                            </w:r>
                          </w:p>
                          <w:p w14:paraId="70B18928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vulnerables,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5E7C29C" w14:textId="77777777" w:rsidR="00512D80" w:rsidRPr="00641EC8" w:rsidRDefault="00512D80" w:rsidP="00021AB6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testimonio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verdad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721B6EA" w14:textId="77777777" w:rsidR="00512D80" w:rsidRPr="00156192" w:rsidRDefault="00512D80" w:rsidP="00021AB6">
                            <w:pPr>
                              <w:textDirection w:val="btLr"/>
                              <w:rPr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merece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vivir.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1D99" id="Rectangle 2" o:spid="_x0000_s1027" style="position:absolute;left:0;text-align:left;margin-left:27pt;margin-top:38.65pt;width:185.9pt;height:139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" stroked="f">
                <v:textbox inset="2.53956mm,1.2694mm,2.53956mm,1.2694mm">
                  <w:txbxContent>
                    <w:p w14:paraId="4DAE869F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Padre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celestial,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gracias</w:t>
                      </w:r>
                    </w:p>
                    <w:p w14:paraId="3B6F724E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preciado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vida.</w:t>
                      </w:r>
                    </w:p>
                    <w:p w14:paraId="3D80ED6F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valorar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proteger</w:t>
                      </w:r>
                    </w:p>
                    <w:p w14:paraId="16217FA9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este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incluso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hay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temor,</w:t>
                      </w:r>
                    </w:p>
                    <w:p w14:paraId="1E2B430C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dolor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sufrimiento.</w:t>
                      </w:r>
                    </w:p>
                    <w:p w14:paraId="7CB7F63A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todas</w:t>
                      </w:r>
                    </w:p>
                    <w:p w14:paraId="386E0B3A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personas,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especial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más</w:t>
                      </w:r>
                    </w:p>
                    <w:p w14:paraId="70B18928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vulnerables,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65E7C29C" w14:textId="77777777" w:rsidR="00512D80" w:rsidRPr="00641EC8" w:rsidRDefault="00512D80" w:rsidP="00021AB6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testimonio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verdad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721B6EA" w14:textId="77777777" w:rsidR="00512D80" w:rsidRPr="00156192" w:rsidRDefault="00512D80" w:rsidP="00021AB6">
                      <w:pPr>
                        <w:textDirection w:val="btLr"/>
                        <w:rPr>
                          <w:sz w:val="22"/>
                          <w:szCs w:val="22"/>
                          <w:lang w:val="es-PE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merece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vivir.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21AB6" w:rsidRPr="00F257DE">
        <w:rPr>
          <w:color w:val="000000"/>
          <w:sz w:val="22"/>
          <w:szCs w:val="22"/>
          <w:lang w:val="es-ES"/>
        </w:rPr>
        <w:t>▪</w:t>
      </w:r>
      <w:r w:rsidR="00021AB6"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="00021AB6" w:rsidRPr="00F257DE">
        <w:rPr>
          <w:color w:val="000000"/>
          <w:sz w:val="22"/>
          <w:szCs w:val="22"/>
          <w:lang w:val="es-ES"/>
        </w:rPr>
        <w:t>Reza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breve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“Cada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merece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vivir”,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reflexionando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sobre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don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color w:val="000000"/>
          <w:sz w:val="22"/>
          <w:szCs w:val="22"/>
          <w:lang w:val="es-ES"/>
        </w:rPr>
        <w:t>humana</w:t>
      </w:r>
      <w:r w:rsidR="00021AB6" w:rsidRPr="00810440">
        <w:rPr>
          <w:color w:val="000000"/>
          <w:sz w:val="22"/>
          <w:szCs w:val="22"/>
          <w:lang w:val="es-ES"/>
        </w:rPr>
        <w:t>.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(La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oración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también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está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disponible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para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pedirla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021AB6" w:rsidRPr="00810440">
        <w:rPr>
          <w:color w:val="000000"/>
          <w:sz w:val="22"/>
          <w:szCs w:val="22"/>
          <w:lang w:val="es-ES"/>
        </w:rPr>
        <w:t>o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r w:rsidR="00A76438" w:rsidRPr="00810440">
        <w:rPr>
          <w:color w:val="000000"/>
          <w:sz w:val="22"/>
          <w:szCs w:val="22"/>
          <w:lang w:val="es-ES"/>
        </w:rPr>
        <w:t>bajarla d</w:t>
      </w:r>
      <w:r w:rsidR="00021AB6" w:rsidRPr="00810440">
        <w:rPr>
          <w:color w:val="000000"/>
          <w:sz w:val="22"/>
          <w:szCs w:val="22"/>
          <w:lang w:val="es-ES"/>
        </w:rPr>
        <w:t>e</w:t>
      </w:r>
      <w:r w:rsidR="00F257DE" w:rsidRPr="00810440">
        <w:rPr>
          <w:color w:val="000000"/>
          <w:sz w:val="22"/>
          <w:szCs w:val="22"/>
          <w:lang w:val="es-ES"/>
        </w:rPr>
        <w:t xml:space="preserve"> </w:t>
      </w:r>
      <w:hyperlink r:id="rId6" w:history="1">
        <w:r w:rsidR="005C5A5D" w:rsidRPr="00810440">
          <w:rPr>
            <w:rStyle w:val="Hyperlink"/>
            <w:sz w:val="22"/>
            <w:szCs w:val="22"/>
            <w:lang w:val="es-US"/>
          </w:rPr>
          <w:t>www.bit.ly/cada-vida-merece-vivir</w:t>
        </w:r>
      </w:hyperlink>
      <w:r w:rsidR="00021AB6" w:rsidRPr="00810440">
        <w:rPr>
          <w:color w:val="000000"/>
          <w:sz w:val="22"/>
          <w:szCs w:val="22"/>
          <w:lang w:val="es-ES"/>
        </w:rPr>
        <w:t>).</w:t>
      </w:r>
      <w:r w:rsidR="005C5A5D">
        <w:rPr>
          <w:color w:val="000000"/>
          <w:sz w:val="22"/>
          <w:szCs w:val="22"/>
          <w:lang w:val="es-ES"/>
        </w:rPr>
        <w:t xml:space="preserve"> </w:t>
      </w:r>
    </w:p>
    <w:p w14:paraId="6C52850B" w14:textId="77777777" w:rsidR="00021AB6" w:rsidRPr="00F257DE" w:rsidRDefault="00021AB6" w:rsidP="00EF294C">
      <w:pPr>
        <w:pStyle w:val="NormalWeb"/>
        <w:shd w:val="clear" w:color="auto" w:fill="FFFFFF"/>
        <w:spacing w:before="0" w:beforeAutospacing="0" w:after="120" w:afterAutospacing="0"/>
        <w:ind w:right="135"/>
        <w:rPr>
          <w:rFonts w:ascii="Noto Sans Symbols" w:hAnsi="Noto Sans Symbols"/>
          <w:color w:val="000000"/>
          <w:sz w:val="22"/>
          <w:szCs w:val="22"/>
          <w:lang w:val="es-ES"/>
        </w:rPr>
      </w:pPr>
    </w:p>
    <w:p w14:paraId="34C6FA1F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0764C4E" w14:textId="0981976A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tema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frecuente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noticias,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debates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políticos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conversaciones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cotidianas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familiares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amigos.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Debido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cuestión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controvertida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9F256B">
        <w:rPr>
          <w:color w:val="000000"/>
          <w:sz w:val="22"/>
          <w:szCs w:val="22"/>
          <w:lang w:val="es-ES"/>
        </w:rPr>
        <w:t>emocional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cualquier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ámbito,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muchos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sentirnos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intimidados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surge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tema,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saber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qué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decir.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“Otra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mirada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9F256B">
        <w:rPr>
          <w:color w:val="000000"/>
          <w:sz w:val="22"/>
          <w:szCs w:val="22"/>
          <w:lang w:val="es-ES"/>
        </w:rPr>
        <w:t>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7" w:history="1">
        <w:r w:rsidR="003945A9" w:rsidRPr="007B225A">
          <w:rPr>
            <w:rStyle w:val="Hyperlink"/>
            <w:sz w:val="22"/>
            <w:szCs w:val="22"/>
            <w:lang w:val="es-ES"/>
          </w:rPr>
          <w:t>www.</w:t>
        </w:r>
        <w:r w:rsidR="003945A9" w:rsidRPr="007B225A">
          <w:rPr>
            <w:rStyle w:val="Hyperlink"/>
            <w:sz w:val="22"/>
            <w:szCs w:val="22"/>
            <w:lang w:val="es-US"/>
          </w:rPr>
          <w:t>bit.ly/otra-mirada-al-aborto</w:t>
        </w:r>
      </w:hyperlink>
      <w:r w:rsidRPr="00F257DE">
        <w:rPr>
          <w:color w:val="000000"/>
          <w:sz w:val="22"/>
          <w:szCs w:val="22"/>
          <w:lang w:val="es-ES"/>
        </w:rPr>
        <w:t>)</w:t>
      </w:r>
      <w:r w:rsidR="003945A9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presenta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panorama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básico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resume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puntos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clave.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artículo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ayudará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prepararte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mejor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testimonio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santidad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humana.</w:t>
      </w:r>
    </w:p>
    <w:p w14:paraId="655A2C64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sz w:val="19"/>
          <w:szCs w:val="19"/>
          <w:lang w:val="es-ES"/>
        </w:rPr>
        <w:t>Leccionarios</w:t>
      </w:r>
      <w:r w:rsidR="00F257DE" w:rsidRPr="00F257DE">
        <w:rPr>
          <w:i/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y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propiedad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Comisión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Pastoral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Litúrgica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Conferencia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Mexicana,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copyright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©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1987,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quinta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edición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septiembre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2004.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proofErr w:type="spellStart"/>
      <w:r w:rsidRPr="00980468">
        <w:rPr>
          <w:iCs/>
          <w:sz w:val="19"/>
          <w:szCs w:val="19"/>
        </w:rPr>
        <w:t>Utilizados</w:t>
      </w:r>
      <w:proofErr w:type="spellEnd"/>
      <w:r w:rsidR="00F257DE" w:rsidRPr="00980468">
        <w:rPr>
          <w:iCs/>
          <w:sz w:val="19"/>
          <w:szCs w:val="19"/>
        </w:rPr>
        <w:t xml:space="preserve"> </w:t>
      </w:r>
      <w:r w:rsidRPr="00980468">
        <w:rPr>
          <w:iCs/>
          <w:sz w:val="19"/>
          <w:szCs w:val="19"/>
        </w:rPr>
        <w:t>con</w:t>
      </w:r>
      <w:r w:rsidR="00F257DE" w:rsidRPr="00980468">
        <w:rPr>
          <w:iCs/>
          <w:sz w:val="19"/>
          <w:szCs w:val="19"/>
        </w:rPr>
        <w:t xml:space="preserve"> </w:t>
      </w:r>
      <w:proofErr w:type="spellStart"/>
      <w:r w:rsidRPr="00980468">
        <w:rPr>
          <w:iCs/>
          <w:sz w:val="19"/>
          <w:szCs w:val="19"/>
        </w:rPr>
        <w:t>permiso</w:t>
      </w:r>
      <w:proofErr w:type="spellEnd"/>
      <w:r w:rsidRPr="00980468">
        <w:rPr>
          <w:iCs/>
          <w:sz w:val="19"/>
          <w:szCs w:val="19"/>
        </w:rPr>
        <w:t>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Copyright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©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2019,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United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States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Conference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of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Catholic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Bishops,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Washington,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DC.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4F65F349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15331422" w14:textId="600E76DF" w:rsidR="00021AB6" w:rsidRPr="00F257DE" w:rsidRDefault="00021AB6" w:rsidP="00A00020">
      <w:pPr>
        <w:pStyle w:val="NormalWeb"/>
        <w:shd w:val="clear" w:color="auto" w:fill="FFFFFF"/>
        <w:spacing w:before="0" w:beforeAutospacing="0" w:after="120" w:afterAutospacing="0" w:line="220" w:lineRule="atLeast"/>
        <w:ind w:right="238"/>
        <w:rPr>
          <w:i/>
          <w:iCs/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Segundo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Miércoles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22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FF0000"/>
          <w:sz w:val="22"/>
          <w:szCs w:val="22"/>
          <w:lang w:val="es-ES"/>
        </w:rPr>
        <w:br/>
      </w:r>
      <w:r w:rsidRPr="00F257DE">
        <w:rPr>
          <w:i/>
          <w:iCs/>
          <w:color w:val="000000"/>
          <w:sz w:val="22"/>
          <w:szCs w:val="22"/>
          <w:lang w:val="es-ES"/>
        </w:rPr>
        <w:t>Día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de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oración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por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la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protección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legal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de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los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niños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="00A76438">
        <w:rPr>
          <w:i/>
          <w:iCs/>
          <w:color w:val="000000"/>
          <w:sz w:val="22"/>
          <w:szCs w:val="22"/>
          <w:lang w:val="es-ES"/>
        </w:rPr>
        <w:t>en el vientre</w:t>
      </w:r>
    </w:p>
    <w:p w14:paraId="6398234F" w14:textId="77777777" w:rsidR="00021AB6" w:rsidRPr="00F257DE" w:rsidRDefault="00021AB6" w:rsidP="00A00020">
      <w:pPr>
        <w:pStyle w:val="NormalWeb"/>
        <w:shd w:val="clear" w:color="auto" w:fill="FFFFFF"/>
        <w:spacing w:before="0" w:beforeAutospacing="0" w:after="120" w:afterAutospacing="0" w:line="220" w:lineRule="atLeast"/>
        <w:ind w:right="238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¿Sabías?</w:t>
      </w:r>
    </w:p>
    <w:p w14:paraId="5E8F6810" w14:textId="2799249B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Iglesia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Católica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Unidos,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22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enero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designa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día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particular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“Día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protección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legal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niños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A76438">
        <w:rPr>
          <w:rStyle w:val="notranslate"/>
          <w:color w:val="000000"/>
          <w:sz w:val="22"/>
          <w:szCs w:val="22"/>
          <w:lang w:val="es-ES"/>
        </w:rPr>
        <w:t>en el vientre materno</w:t>
      </w:r>
      <w:r w:rsidRPr="00F257DE">
        <w:rPr>
          <w:rStyle w:val="notranslate"/>
          <w:color w:val="000000"/>
          <w:sz w:val="22"/>
          <w:szCs w:val="22"/>
          <w:lang w:val="es-ES"/>
        </w:rPr>
        <w:t>”.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católicos,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observar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día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A76438">
        <w:rPr>
          <w:rStyle w:val="notranslate"/>
          <w:color w:val="000000"/>
          <w:sz w:val="22"/>
          <w:szCs w:val="22"/>
          <w:lang w:val="es-ES"/>
        </w:rPr>
        <w:t xml:space="preserve">mediante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prácticas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penitenciales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ayuno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limosna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3E9809E6" w14:textId="3E673A5D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40" w:lineRule="atLeast"/>
        <w:ind w:right="24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información: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hyperlink r:id="rId8">
        <w:r w:rsidRPr="00F257DE">
          <w:rPr>
            <w:color w:val="0000FF"/>
            <w:sz w:val="22"/>
            <w:szCs w:val="22"/>
            <w:u w:val="single"/>
            <w:lang w:val="es-ES"/>
          </w:rPr>
          <w:t>www.usccb.org/january-22</w:t>
        </w:r>
      </w:hyperlink>
      <w:r w:rsidR="00EF294C">
        <w:rPr>
          <w:color w:val="000000"/>
          <w:sz w:val="22"/>
          <w:szCs w:val="22"/>
          <w:lang w:val="es-ES"/>
        </w:rPr>
        <w:t xml:space="preserve"> (E</w:t>
      </w:r>
      <w:r w:rsidR="00EF294C" w:rsidRPr="00EF294C">
        <w:rPr>
          <w:color w:val="000000"/>
          <w:sz w:val="22"/>
          <w:szCs w:val="22"/>
          <w:lang w:val="es-ES"/>
        </w:rPr>
        <w:t>ste sitio web está en inglés, pero muchos materiales también están disponibles en español.</w:t>
      </w:r>
      <w:r w:rsidR="00EF294C">
        <w:rPr>
          <w:color w:val="000000"/>
          <w:sz w:val="22"/>
          <w:szCs w:val="22"/>
          <w:lang w:val="es-ES"/>
        </w:rPr>
        <w:t>)</w:t>
      </w:r>
    </w:p>
    <w:p w14:paraId="69C09F75" w14:textId="7B392B30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A76438">
        <w:rPr>
          <w:color w:val="000000"/>
          <w:sz w:val="22"/>
          <w:szCs w:val="22"/>
          <w:lang w:val="es-ES"/>
        </w:rPr>
        <w:t>en el vientre materno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protegidos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acogidos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amor.</w:t>
      </w:r>
    </w:p>
    <w:p w14:paraId="1DB242B8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3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5AB63FF2" w14:textId="3B3930E4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Hoy,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47º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aniversario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"/>
        </w:rPr>
        <w:t>Roe</w:t>
      </w:r>
      <w:r w:rsidR="00F257DE" w:rsidRPr="00F257DE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"/>
        </w:rPr>
        <w:t>vs.</w:t>
      </w:r>
      <w:r w:rsidR="00F257DE" w:rsidRPr="00F257DE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"/>
        </w:rPr>
        <w:t>Wade,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lloramos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muchas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vidas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niños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terminadas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aborto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recordamos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sufren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consecuencias.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Iglesia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reúne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hoy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protección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todos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niños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A76438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 el vientre materno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realizar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actos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reparación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aborto,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confiando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Señor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escuche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nuestras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oraciones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.</w:t>
      </w:r>
    </w:p>
    <w:p w14:paraId="1CBFFC1C" w14:textId="2BCDE1EF" w:rsidR="00021AB6" w:rsidRPr="00F257DE" w:rsidRDefault="00A76438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Juan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Pablo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II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escribió: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“Es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urgente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gran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vida,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abarque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mundo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entero.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gramStart"/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proofErr w:type="gramEnd"/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comunidad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cristiana,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grupo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asociación,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familia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corazón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creyente,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iniciativas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extraordinarias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habitual,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eleve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súplica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apasionada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Creador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amante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vida”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(</w:t>
      </w:r>
      <w:r w:rsidR="00021AB6" w:rsidRPr="00F257DE">
        <w:rPr>
          <w:rStyle w:val="notranslate"/>
          <w:i/>
          <w:iCs/>
          <w:color w:val="000000"/>
          <w:sz w:val="22"/>
          <w:szCs w:val="22"/>
          <w:lang w:val="es-ES"/>
        </w:rPr>
        <w:t>Evangelium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i/>
          <w:iCs/>
          <w:color w:val="000000"/>
          <w:sz w:val="22"/>
          <w:szCs w:val="22"/>
          <w:lang w:val="es-ES"/>
        </w:rPr>
        <w:t>vitae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lang w:val="es-ES"/>
        </w:rPr>
        <w:t>100).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eleve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nuestros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corazones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hoy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día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adelante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hasta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humano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protegido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ley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acogido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021AB6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amor</w:t>
      </w:r>
      <w:r w:rsidR="00021AB6" w:rsidRPr="00F257DE">
        <w:rPr>
          <w:color w:val="000000"/>
          <w:sz w:val="22"/>
          <w:szCs w:val="22"/>
          <w:shd w:val="clear" w:color="auto" w:fill="FFFFFF"/>
          <w:lang w:val="es-ES"/>
        </w:rPr>
        <w:t>.</w:t>
      </w:r>
    </w:p>
    <w:p w14:paraId="0C3785CF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(elige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uno):</w:t>
      </w:r>
    </w:p>
    <w:p w14:paraId="4914FC30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Abstente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día.</w:t>
      </w:r>
    </w:p>
    <w:p w14:paraId="451B9ACC" w14:textId="78B65040" w:rsidR="00F257DE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"/>
        </w:rPr>
        <w:sectPr w:rsidR="00F257DE" w:rsidRPr="00F25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Ofrece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breve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“Oración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725763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 el vientre materno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cuyas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riesgo.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también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disponible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46ED">
        <w:rPr>
          <w:color w:val="000000"/>
          <w:sz w:val="22"/>
          <w:szCs w:val="22"/>
          <w:lang w:val="es-ES"/>
        </w:rPr>
        <w:t xml:space="preserve"> </w:t>
      </w:r>
      <w:hyperlink r:id="rId9" w:history="1">
        <w:r w:rsidR="00F246ED" w:rsidRPr="00630CCF">
          <w:rPr>
            <w:rStyle w:val="Hyperlink"/>
            <w:sz w:val="22"/>
            <w:szCs w:val="22"/>
            <w:lang w:val="es-ES"/>
          </w:rPr>
          <w:t>www.usccb.org/plegaria-por-la-vida</w:t>
        </w:r>
      </w:hyperlink>
      <w:r w:rsidRPr="00F257DE">
        <w:rPr>
          <w:color w:val="000000"/>
          <w:sz w:val="22"/>
          <w:szCs w:val="22"/>
          <w:lang w:val="es-ES"/>
        </w:rPr>
        <w:t>.</w:t>
      </w:r>
      <w:r w:rsidR="00EB4614">
        <w:rPr>
          <w:color w:val="000000"/>
          <w:sz w:val="22"/>
          <w:szCs w:val="22"/>
          <w:lang w:val="es-ES"/>
        </w:rPr>
        <w:t>)</w:t>
      </w:r>
      <w:r w:rsidR="00F246ED">
        <w:rPr>
          <w:color w:val="000000"/>
          <w:sz w:val="22"/>
          <w:szCs w:val="22"/>
          <w:lang w:val="es-ES"/>
        </w:rPr>
        <w:t xml:space="preserve"> </w:t>
      </w:r>
    </w:p>
    <w:p w14:paraId="4F0E6A63" w14:textId="77777777" w:rsidR="00F257DE" w:rsidRPr="00F257DE" w:rsidRDefault="00F257DE" w:rsidP="00A92E64">
      <w:pPr>
        <w:pStyle w:val="NormalWeb"/>
        <w:shd w:val="clear" w:color="auto" w:fill="FFFFFF"/>
        <w:spacing w:before="0" w:beforeAutospacing="0" w:after="120" w:afterAutospacing="0"/>
        <w:ind w:left="839"/>
        <w:rPr>
          <w:i/>
          <w:iCs/>
          <w:sz w:val="22"/>
          <w:szCs w:val="22"/>
          <w:lang w:val="es-ES"/>
        </w:rPr>
      </w:pPr>
      <w:r w:rsidRPr="00F257DE">
        <w:rPr>
          <w:i/>
          <w:iCs/>
          <w:sz w:val="22"/>
          <w:szCs w:val="22"/>
          <w:lang w:val="es-ES"/>
        </w:rPr>
        <w:t>Padre y hacedor de todo,</w:t>
      </w:r>
      <w:r w:rsidRPr="00F257DE">
        <w:rPr>
          <w:i/>
          <w:iCs/>
          <w:sz w:val="22"/>
          <w:szCs w:val="22"/>
          <w:lang w:val="es-ES"/>
        </w:rPr>
        <w:br/>
        <w:t>adornas toda la creación</w:t>
      </w:r>
      <w:r w:rsidRPr="00F257DE">
        <w:rPr>
          <w:i/>
          <w:iCs/>
          <w:sz w:val="22"/>
          <w:szCs w:val="22"/>
          <w:lang w:val="es-ES"/>
        </w:rPr>
        <w:br/>
        <w:t>con esplendor y belleza,</w:t>
      </w:r>
      <w:r w:rsidRPr="00F257DE">
        <w:rPr>
          <w:i/>
          <w:iCs/>
          <w:sz w:val="22"/>
          <w:szCs w:val="22"/>
          <w:lang w:val="es-ES"/>
        </w:rPr>
        <w:br/>
        <w:t xml:space="preserve">y formas la vida humana </w:t>
      </w:r>
      <w:r w:rsidRPr="00F257DE">
        <w:rPr>
          <w:i/>
          <w:iCs/>
          <w:sz w:val="22"/>
          <w:szCs w:val="22"/>
          <w:lang w:val="es-ES"/>
        </w:rPr>
        <w:br/>
        <w:t>a tu imagen y semejanza.</w:t>
      </w:r>
      <w:r w:rsidRPr="00F257DE">
        <w:rPr>
          <w:i/>
          <w:iCs/>
          <w:sz w:val="22"/>
          <w:szCs w:val="22"/>
          <w:lang w:val="es-ES"/>
        </w:rPr>
        <w:br/>
        <w:t>Despierta en cada corazón</w:t>
      </w:r>
      <w:r w:rsidRPr="00F257DE">
        <w:rPr>
          <w:i/>
          <w:iCs/>
          <w:sz w:val="22"/>
          <w:szCs w:val="22"/>
          <w:lang w:val="es-ES"/>
        </w:rPr>
        <w:br/>
        <w:t>reverencia por la obra de tus manos,</w:t>
      </w:r>
      <w:r w:rsidRPr="00F257DE">
        <w:rPr>
          <w:i/>
          <w:iCs/>
          <w:sz w:val="22"/>
          <w:szCs w:val="22"/>
          <w:lang w:val="es-ES"/>
        </w:rPr>
        <w:br/>
        <w:t>y renueva entre tu pueblo</w:t>
      </w:r>
      <w:r w:rsidRPr="00F257DE">
        <w:rPr>
          <w:i/>
          <w:iCs/>
          <w:sz w:val="22"/>
          <w:szCs w:val="22"/>
          <w:lang w:val="es-ES"/>
        </w:rPr>
        <w:br/>
        <w:t>la voluntad de nutrir y sostener</w:t>
      </w:r>
      <w:r w:rsidRPr="00F257DE">
        <w:rPr>
          <w:i/>
          <w:iCs/>
          <w:sz w:val="22"/>
          <w:szCs w:val="22"/>
          <w:lang w:val="es-ES"/>
        </w:rPr>
        <w:br/>
        <w:t>tu precioso don de la vida.</w:t>
      </w:r>
    </w:p>
    <w:p w14:paraId="77142F7A" w14:textId="77777777" w:rsidR="00021AB6" w:rsidRPr="00F257DE" w:rsidRDefault="00F257DE" w:rsidP="00A92E64">
      <w:pPr>
        <w:pStyle w:val="NormalWeb"/>
        <w:shd w:val="clear" w:color="auto" w:fill="FFFFFF"/>
        <w:spacing w:after="120" w:afterAutospacing="0"/>
        <w:rPr>
          <w:i/>
          <w:iCs/>
          <w:color w:val="000000"/>
          <w:sz w:val="22"/>
          <w:szCs w:val="22"/>
          <w:lang w:val="es-ES"/>
        </w:rPr>
      </w:pPr>
      <w:r w:rsidRPr="00F257DE">
        <w:rPr>
          <w:i/>
          <w:iCs/>
          <w:sz w:val="22"/>
          <w:szCs w:val="22"/>
          <w:lang w:val="es-ES"/>
        </w:rPr>
        <w:br w:type="column"/>
      </w:r>
      <w:r w:rsidRPr="00F257DE">
        <w:rPr>
          <w:i/>
          <w:iCs/>
          <w:sz w:val="22"/>
          <w:szCs w:val="22"/>
          <w:lang w:val="es-ES"/>
        </w:rPr>
        <w:t xml:space="preserve">Concédenos esto por </w:t>
      </w:r>
      <w:r w:rsidRPr="00F257DE">
        <w:rPr>
          <w:i/>
          <w:sz w:val="22"/>
          <w:szCs w:val="22"/>
          <w:lang w:val="es-ES"/>
        </w:rPr>
        <w:t xml:space="preserve">nuestro Señor </w:t>
      </w:r>
      <w:r w:rsidRPr="00F257DE">
        <w:rPr>
          <w:i/>
          <w:sz w:val="22"/>
          <w:szCs w:val="22"/>
          <w:lang w:val="es-ES"/>
        </w:rPr>
        <w:br/>
        <w:t>Jesucristo</w:t>
      </w:r>
      <w:r w:rsidRPr="00F257DE">
        <w:rPr>
          <w:i/>
          <w:iCs/>
          <w:sz w:val="22"/>
          <w:szCs w:val="22"/>
          <w:lang w:val="es-ES"/>
        </w:rPr>
        <w:t xml:space="preserve">, </w:t>
      </w:r>
      <w:r w:rsidRPr="00F257DE">
        <w:rPr>
          <w:i/>
          <w:sz w:val="22"/>
          <w:szCs w:val="22"/>
          <w:lang w:val="es-ES"/>
        </w:rPr>
        <w:t>tu Hijo</w:t>
      </w:r>
      <w:r w:rsidRPr="00F257DE">
        <w:rPr>
          <w:i/>
          <w:iCs/>
          <w:sz w:val="22"/>
          <w:szCs w:val="22"/>
          <w:lang w:val="es-ES"/>
        </w:rPr>
        <w:t xml:space="preserve">, </w:t>
      </w:r>
      <w:r w:rsidRPr="00F257DE">
        <w:rPr>
          <w:i/>
          <w:iCs/>
          <w:sz w:val="22"/>
          <w:szCs w:val="22"/>
          <w:lang w:val="es-ES"/>
        </w:rPr>
        <w:br/>
      </w:r>
      <w:r w:rsidRPr="00F257DE">
        <w:rPr>
          <w:i/>
          <w:sz w:val="22"/>
          <w:szCs w:val="22"/>
          <w:lang w:val="es-ES"/>
        </w:rPr>
        <w:t>que vive</w:t>
      </w:r>
      <w:r w:rsidRPr="00F257DE">
        <w:rPr>
          <w:i/>
          <w:iCs/>
          <w:sz w:val="22"/>
          <w:szCs w:val="22"/>
          <w:lang w:val="es-ES"/>
        </w:rPr>
        <w:t xml:space="preserve"> y </w:t>
      </w:r>
      <w:r w:rsidRPr="00F257DE">
        <w:rPr>
          <w:i/>
          <w:sz w:val="22"/>
          <w:szCs w:val="22"/>
          <w:lang w:val="es-ES"/>
        </w:rPr>
        <w:t>reina contigo</w:t>
      </w:r>
      <w:r w:rsidRPr="00F257DE">
        <w:rPr>
          <w:i/>
          <w:iCs/>
          <w:sz w:val="22"/>
          <w:szCs w:val="22"/>
          <w:lang w:val="es-ES"/>
        </w:rPr>
        <w:t xml:space="preserve"> en </w:t>
      </w:r>
      <w:r w:rsidRPr="00F257DE">
        <w:rPr>
          <w:i/>
          <w:iCs/>
          <w:sz w:val="22"/>
          <w:szCs w:val="22"/>
          <w:lang w:val="es-ES"/>
        </w:rPr>
        <w:br/>
        <w:t xml:space="preserve">la </w:t>
      </w:r>
      <w:r w:rsidRPr="00F257DE">
        <w:rPr>
          <w:i/>
          <w:sz w:val="22"/>
          <w:szCs w:val="22"/>
          <w:lang w:val="es-ES"/>
        </w:rPr>
        <w:t>unidad</w:t>
      </w:r>
      <w:r w:rsidRPr="00F257DE">
        <w:rPr>
          <w:i/>
          <w:iCs/>
          <w:sz w:val="22"/>
          <w:szCs w:val="22"/>
          <w:lang w:val="es-ES"/>
        </w:rPr>
        <w:t xml:space="preserve"> del </w:t>
      </w:r>
      <w:r w:rsidRPr="00F257DE">
        <w:rPr>
          <w:i/>
          <w:sz w:val="22"/>
          <w:szCs w:val="22"/>
          <w:lang w:val="es-ES"/>
        </w:rPr>
        <w:t>Espíritu Santo</w:t>
      </w:r>
      <w:r w:rsidRPr="00F257DE">
        <w:rPr>
          <w:i/>
          <w:iCs/>
          <w:sz w:val="22"/>
          <w:szCs w:val="22"/>
          <w:lang w:val="es-ES"/>
        </w:rPr>
        <w:t xml:space="preserve">, </w:t>
      </w:r>
      <w:r w:rsidRPr="00F257DE">
        <w:rPr>
          <w:i/>
          <w:iCs/>
          <w:sz w:val="22"/>
          <w:szCs w:val="22"/>
          <w:lang w:val="es-ES"/>
        </w:rPr>
        <w:br/>
      </w:r>
      <w:r w:rsidR="00F7130D">
        <w:rPr>
          <w:i/>
          <w:sz w:val="22"/>
          <w:szCs w:val="22"/>
          <w:lang w:val="es-ES"/>
        </w:rPr>
        <w:t xml:space="preserve">y es </w:t>
      </w:r>
      <w:r w:rsidRPr="00F257DE">
        <w:rPr>
          <w:i/>
          <w:sz w:val="22"/>
          <w:szCs w:val="22"/>
          <w:lang w:val="es-ES"/>
        </w:rPr>
        <w:t>Dios por</w:t>
      </w:r>
      <w:r w:rsidRPr="00F257DE">
        <w:rPr>
          <w:i/>
          <w:iCs/>
          <w:sz w:val="22"/>
          <w:szCs w:val="22"/>
          <w:lang w:val="es-ES"/>
        </w:rPr>
        <w:t xml:space="preserve"> los </w:t>
      </w:r>
      <w:r w:rsidRPr="00F257DE">
        <w:rPr>
          <w:i/>
          <w:sz w:val="22"/>
          <w:szCs w:val="22"/>
          <w:lang w:val="es-ES"/>
        </w:rPr>
        <w:t>siglos</w:t>
      </w:r>
      <w:r w:rsidRPr="00F257DE">
        <w:rPr>
          <w:i/>
          <w:iCs/>
          <w:sz w:val="22"/>
          <w:szCs w:val="22"/>
          <w:lang w:val="es-ES"/>
        </w:rPr>
        <w:t xml:space="preserve"> de los </w:t>
      </w:r>
      <w:r w:rsidRPr="00F257DE">
        <w:rPr>
          <w:i/>
          <w:sz w:val="22"/>
          <w:szCs w:val="22"/>
          <w:lang w:val="es-ES"/>
        </w:rPr>
        <w:t>siglos.</w:t>
      </w:r>
      <w:r w:rsidRPr="00F257DE">
        <w:rPr>
          <w:i/>
          <w:sz w:val="22"/>
          <w:szCs w:val="22"/>
          <w:lang w:val="es-ES"/>
        </w:rPr>
        <w:br/>
        <w:t>Amén</w:t>
      </w:r>
      <w:r w:rsidR="00B400D3">
        <w:rPr>
          <w:i/>
          <w:sz w:val="22"/>
          <w:szCs w:val="22"/>
          <w:lang w:val="es-ES"/>
        </w:rPr>
        <w:t>.</w:t>
      </w:r>
      <w:r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</w:p>
    <w:p w14:paraId="5C6E6184" w14:textId="77777777" w:rsidR="00F257DE" w:rsidRPr="00F257DE" w:rsidRDefault="00F257DE" w:rsidP="00F82707">
      <w:pPr>
        <w:pStyle w:val="NormalWeb"/>
        <w:shd w:val="clear" w:color="auto" w:fill="FFFFFF"/>
        <w:spacing w:beforeAutospacing="0" w:after="120" w:afterAutospacing="0"/>
        <w:rPr>
          <w:i/>
          <w:iCs/>
          <w:color w:val="000000"/>
          <w:sz w:val="22"/>
          <w:szCs w:val="22"/>
          <w:lang w:val="es-ES"/>
        </w:rPr>
        <w:sectPr w:rsidR="00F257DE" w:rsidRPr="00F257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FEB15" w14:textId="77777777" w:rsidR="00021AB6" w:rsidRPr="00F257DE" w:rsidRDefault="00021AB6" w:rsidP="002C50C4">
      <w:pPr>
        <w:numPr>
          <w:ilvl w:val="0"/>
          <w:numId w:val="12"/>
        </w:numPr>
        <w:shd w:val="clear" w:color="auto" w:fill="FFFFFF"/>
        <w:spacing w:after="120"/>
        <w:ind w:left="300" w:right="135" w:hanging="300"/>
        <w:rPr>
          <w:color w:val="000000"/>
          <w:sz w:val="22"/>
          <w:szCs w:val="22"/>
          <w:lang w:val="es-ES"/>
        </w:rPr>
      </w:pPr>
      <w:r w:rsidRPr="00F257DE">
        <w:rPr>
          <w:color w:val="000000"/>
          <w:sz w:val="22"/>
          <w:szCs w:val="22"/>
          <w:lang w:val="es-ES"/>
        </w:rPr>
        <w:t>Ofrece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algún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otro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sacrificio,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acto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penitencia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sientas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hacer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intención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hoy.</w:t>
      </w:r>
    </w:p>
    <w:p w14:paraId="3F0A4E35" w14:textId="1FFA3465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Más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mujeres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725763">
        <w:rPr>
          <w:rStyle w:val="notranslate"/>
          <w:color w:val="000000"/>
          <w:sz w:val="22"/>
          <w:szCs w:val="22"/>
          <w:lang w:val="es-ES"/>
        </w:rPr>
        <w:t>jóvene</w:t>
      </w:r>
      <w:r w:rsidR="00725763" w:rsidRPr="00F257DE">
        <w:rPr>
          <w:rStyle w:val="notranslate"/>
          <w:color w:val="000000"/>
          <w:sz w:val="22"/>
          <w:szCs w:val="22"/>
          <w:lang w:val="es-ES"/>
        </w:rPr>
        <w:t xml:space="preserve">s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podemos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darnos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cuenta</w:t>
      </w:r>
      <w:r w:rsidR="00725763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="00725763" w:rsidRPr="00F257DE">
        <w:rPr>
          <w:rStyle w:val="notranslate"/>
          <w:color w:val="000000"/>
          <w:sz w:val="22"/>
          <w:szCs w:val="22"/>
          <w:lang w:val="es-ES"/>
        </w:rPr>
        <w:t>consideran abortar</w:t>
      </w:r>
      <w:r w:rsidRPr="00F257DE">
        <w:rPr>
          <w:rStyle w:val="notranslate"/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familiares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amigas,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trabajan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nosotros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nosotros.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Incluso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identifica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rStyle w:val="notranslate"/>
          <w:color w:val="000000"/>
          <w:sz w:val="22"/>
          <w:szCs w:val="22"/>
          <w:lang w:val="es-ES"/>
        </w:rPr>
        <w:t>pro-vida</w:t>
      </w:r>
      <w:proofErr w:type="gramEnd"/>
      <w:r w:rsidRPr="00F257DE">
        <w:rPr>
          <w:rStyle w:val="notranslate"/>
          <w:color w:val="000000"/>
          <w:sz w:val="22"/>
          <w:szCs w:val="22"/>
          <w:lang w:val="es-ES"/>
        </w:rPr>
        <w:t>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impacto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embarazo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inesperado,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devastación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diagnóstico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prenatal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difícil,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vergüenza,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presiones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temores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pueden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influir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piense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abortar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09672F55" w14:textId="54A727A8" w:rsidR="00021AB6" w:rsidRPr="00F257DE" w:rsidRDefault="00021AB6" w:rsidP="00CF4D9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rStyle w:val="notranslate"/>
          <w:color w:val="000000"/>
          <w:sz w:val="22"/>
          <w:szCs w:val="22"/>
          <w:lang w:val="es-ES"/>
        </w:rPr>
        <w:lastRenderedPageBreak/>
        <w:t>Si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compartiera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contigo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está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embarazada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descartado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abortar,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¿sabrías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cómo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responder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manera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amorosa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afirmación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bebé?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Conoce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cuatro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pasos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enfoque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L.O.V.E.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color w:val="000000"/>
          <w:sz w:val="22"/>
          <w:szCs w:val="22"/>
          <w:lang w:val="es-ES"/>
        </w:rPr>
        <w:t>Approach</w:t>
      </w:r>
      <w:proofErr w:type="spellEnd"/>
      <w:r w:rsidRPr="00F257DE">
        <w:rPr>
          <w:rStyle w:val="notranslate"/>
          <w:color w:val="000000"/>
          <w:sz w:val="22"/>
          <w:szCs w:val="22"/>
          <w:lang w:val="es-ES"/>
        </w:rPr>
        <w:t>™*: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Listen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and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Learn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(Escuchar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conocer),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Open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Options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(Opciones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abiertas),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Vision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and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Value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(Visión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valor)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Extend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and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rStyle w:val="notranslate"/>
          <w:i/>
          <w:color w:val="000000"/>
          <w:sz w:val="22"/>
          <w:szCs w:val="22"/>
          <w:lang w:val="es-ES"/>
        </w:rPr>
        <w:t>Empower</w:t>
      </w:r>
      <w:proofErr w:type="spellEnd"/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(Extender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empoderar)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(</w:t>
      </w:r>
      <w:hyperlink r:id="rId10" w:history="1">
        <w:r w:rsidR="007836F9" w:rsidRPr="00F74BE9">
          <w:rPr>
            <w:rStyle w:val="Hyperlink"/>
            <w:sz w:val="22"/>
            <w:szCs w:val="22"/>
            <w:shd w:val="clear" w:color="auto" w:fill="FFFFFF"/>
            <w:lang w:val="es-ES"/>
          </w:rPr>
          <w:t>www.</w:t>
        </w:r>
        <w:r w:rsidR="007836F9" w:rsidRPr="007B225A">
          <w:rPr>
            <w:rStyle w:val="Hyperlink"/>
            <w:sz w:val="22"/>
            <w:szCs w:val="22"/>
            <w:lang w:val="es-US"/>
          </w:rPr>
          <w:t>bit.ly/amiga-pensando-abortar-2017</w:t>
        </w:r>
      </w:hyperlink>
      <w:r w:rsidRPr="00F257DE">
        <w:rPr>
          <w:rStyle w:val="notranslate"/>
          <w:color w:val="000000"/>
          <w:sz w:val="22"/>
          <w:szCs w:val="22"/>
          <w:lang w:val="es-ES"/>
        </w:rPr>
        <w:t>)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.</w:t>
      </w:r>
      <w:r w:rsidR="007836F9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</w:p>
    <w:p w14:paraId="568F8ED1" w14:textId="77777777" w:rsidR="00021AB6" w:rsidRPr="00F257DE" w:rsidRDefault="00021AB6" w:rsidP="00A00020">
      <w:pPr>
        <w:spacing w:after="120"/>
        <w:rPr>
          <w:color w:val="000000"/>
          <w:sz w:val="27"/>
          <w:szCs w:val="27"/>
          <w:lang w:val="es-ES"/>
        </w:rPr>
      </w:pPr>
      <w:r w:rsidRPr="00F257DE">
        <w:rPr>
          <w:sz w:val="19"/>
          <w:szCs w:val="19"/>
          <w:lang w:val="es-ES"/>
        </w:rPr>
        <w:t>*L.O.V.E.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Approach</w:t>
      </w:r>
      <w:proofErr w:type="spellEnd"/>
      <w:r w:rsidRPr="00F257DE">
        <w:rPr>
          <w:sz w:val="19"/>
          <w:szCs w:val="19"/>
          <w:lang w:val="es-ES"/>
        </w:rPr>
        <w:t>™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es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marca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registrada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Heartbeat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International,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Inc.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y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no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puede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ser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adaptada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modificada.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L.O.V.E.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Approach</w:t>
      </w:r>
      <w:proofErr w:type="spellEnd"/>
      <w:r w:rsidRPr="00F257DE">
        <w:rPr>
          <w:sz w:val="19"/>
          <w:szCs w:val="19"/>
          <w:lang w:val="es-ES"/>
        </w:rPr>
        <w:t>™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se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utiliza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en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“Qué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hacer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si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una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amiga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piensa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en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abortar”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con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permiso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Heartbeat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International,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Inc</w:t>
      </w:r>
      <w:r w:rsidRPr="00F257DE">
        <w:rPr>
          <w:color w:val="000000"/>
          <w:sz w:val="19"/>
          <w:szCs w:val="19"/>
          <w:lang w:val="es-ES"/>
        </w:rPr>
        <w:t>.</w:t>
      </w:r>
    </w:p>
    <w:p w14:paraId="5C66D7F1" w14:textId="77777777" w:rsidR="00021AB6" w:rsidRPr="00F257DE" w:rsidRDefault="00021AB6" w:rsidP="00A00020">
      <w:pPr>
        <w:spacing w:after="240"/>
        <w:rPr>
          <w:b/>
          <w:smallCaps/>
          <w:color w:val="000000"/>
          <w:sz w:val="28"/>
          <w:szCs w:val="28"/>
          <w:lang w:val="es-ES"/>
        </w:rPr>
      </w:pPr>
      <w:r w:rsidRPr="00F257DE">
        <w:rPr>
          <w:i/>
          <w:sz w:val="19"/>
          <w:szCs w:val="19"/>
          <w:lang w:val="es-ES"/>
        </w:rPr>
        <w:t>Evangelium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vitae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(El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Evangelio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de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la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vida)</w:t>
      </w:r>
      <w:r w:rsidRPr="00F257DE">
        <w:rPr>
          <w:sz w:val="19"/>
          <w:szCs w:val="19"/>
          <w:lang w:val="es-ES"/>
        </w:rPr>
        <w:t>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no.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100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©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1995,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Libreria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Editrice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gramStart"/>
      <w:r w:rsidRPr="00F257DE">
        <w:rPr>
          <w:sz w:val="19"/>
          <w:szCs w:val="19"/>
          <w:lang w:val="es-ES"/>
        </w:rPr>
        <w:t>Vaticana</w:t>
      </w:r>
      <w:proofErr w:type="gramEnd"/>
      <w:r w:rsidRPr="00F257DE">
        <w:rPr>
          <w:sz w:val="19"/>
          <w:szCs w:val="19"/>
          <w:lang w:val="es-ES"/>
        </w:rPr>
        <w:t>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Utilizada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con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permiso.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Todos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los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derechos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reservados.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Copyright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©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2019,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United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States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Conference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of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Catholic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Bishops</w:t>
      </w:r>
      <w:proofErr w:type="spellEnd"/>
      <w:r w:rsidRPr="00F257DE">
        <w:rPr>
          <w:sz w:val="19"/>
          <w:szCs w:val="19"/>
          <w:lang w:val="es-ES"/>
        </w:rPr>
        <w:t>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Washington,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DC.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Todos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los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derechos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reservados.</w:t>
      </w:r>
    </w:p>
    <w:p w14:paraId="70772798" w14:textId="25F327CC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Tercer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Jueves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23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2636D367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futura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reciba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atención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compasivos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mientras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nutre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vientre.</w:t>
      </w:r>
    </w:p>
    <w:p w14:paraId="2058E086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3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0CAA40CF" w14:textId="5CB8CE3F" w:rsidR="00021AB6" w:rsidRPr="00F257DE" w:rsidRDefault="00021AB6" w:rsidP="00E2094A">
      <w:pPr>
        <w:pStyle w:val="NormalWeb"/>
        <w:spacing w:before="0" w:beforeAutospacing="0" w:after="120" w:afterAutospacing="0"/>
        <w:rPr>
          <w:b/>
          <w:bCs/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ángel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Gabriel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apareció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María,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abrió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corazón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recibir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mensaje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concebiría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Hijo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vientre.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mujer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joven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prometida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casada,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María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sabía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embarazo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presentaría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muchos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desafíos.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pesar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respondi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ó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fielmente: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bookmarkStart w:id="2" w:name="_0001038"/>
      <w:r w:rsidRPr="00F257DE">
        <w:rPr>
          <w:color w:val="000000"/>
          <w:sz w:val="22"/>
          <w:szCs w:val="22"/>
          <w:shd w:val="clear" w:color="auto" w:fill="FFFFFF"/>
          <w:lang w:val="es-ES"/>
        </w:rPr>
        <w:t>“Yo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soy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esclava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Señor;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cúmplase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mí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dicho”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(Lucas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1</w:t>
      </w:r>
      <w:r w:rsidR="00725763">
        <w:rPr>
          <w:color w:val="000000"/>
          <w:sz w:val="22"/>
          <w:szCs w:val="22"/>
          <w:shd w:val="clear" w:color="auto" w:fill="FFFFFF"/>
          <w:lang w:val="es-ES"/>
        </w:rPr>
        <w:t>,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38).</w:t>
      </w:r>
      <w:bookmarkEnd w:id="2"/>
    </w:p>
    <w:p w14:paraId="7A850DA7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igual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Santísima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Madre,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mujeres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512D80">
        <w:rPr>
          <w:color w:val="000000"/>
          <w:sz w:val="22"/>
          <w:szCs w:val="22"/>
          <w:shd w:val="clear" w:color="auto" w:fill="FFFFFF"/>
          <w:lang w:val="es-ES"/>
        </w:rPr>
        <w:t xml:space="preserve">se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quedan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embarazadas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inesperadamente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suelen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enfrentar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desafíos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considerables.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También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están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llamadas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depositar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confianza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Dios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responder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fielmente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color w:val="000000"/>
          <w:sz w:val="22"/>
          <w:szCs w:val="22"/>
          <w:shd w:val="clear" w:color="auto" w:fill="FFFFFF"/>
          <w:lang w:val="es-ES"/>
        </w:rPr>
        <w:t>don</w:t>
      </w:r>
      <w:r w:rsidR="00F257DE" w:rsidRPr="00F257DE">
        <w:rPr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nueva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vida.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nosotros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estamos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llamados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caminar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tiempo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necesidad.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Como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Jesús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enseñó,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cuando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amamos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servimos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demás,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amamos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servimos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él.</w:t>
      </w:r>
    </w:p>
    <w:p w14:paraId="5D69B24F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todas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futuras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madres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alentadas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ejemplo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María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reciban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apoyo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gracia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acoger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hijos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mundo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amor.</w:t>
      </w:r>
    </w:p>
    <w:p w14:paraId="3AEA573E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uno):</w:t>
      </w:r>
    </w:p>
    <w:p w14:paraId="4B21B77F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Abstente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entre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horas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día.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Limítate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comidas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67895209" w14:textId="64248B7B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Reza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Ángelus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11">
        <w:r w:rsidRPr="00F257DE">
          <w:rPr>
            <w:color w:val="0000FF"/>
            <w:sz w:val="22"/>
            <w:szCs w:val="22"/>
            <w:u w:val="single"/>
            <w:lang w:val="es-ES"/>
          </w:rPr>
          <w:t>www.usccb.org/angelus</w:t>
        </w:r>
      </w:hyperlink>
      <w:r w:rsidR="007836F9">
        <w:rPr>
          <w:color w:val="000000"/>
          <w:sz w:val="22"/>
          <w:szCs w:val="22"/>
          <w:lang w:val="es-ES"/>
        </w:rPr>
        <w:t>, solo en inglés)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También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podrías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considerar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decirlo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días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durante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próxima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semana: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despertar,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mediodía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6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p.m.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veces</w:t>
      </w:r>
      <w:r w:rsidRPr="00F257DE">
        <w:rPr>
          <w:color w:val="000000"/>
          <w:sz w:val="22"/>
          <w:szCs w:val="22"/>
          <w:lang w:val="es-ES"/>
        </w:rPr>
        <w:t>).</w:t>
      </w:r>
    </w:p>
    <w:p w14:paraId="1A1D0760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66B0BB20" w14:textId="1D8183B5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mujer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enfrenta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embarazo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inesperado,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reacción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primera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persona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cuenta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tiende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marcar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pauta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decisiones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tome.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embarazo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puede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difícil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aterrador,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pero,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sin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importar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circunstancias</w:t>
      </w:r>
      <w:r w:rsidRPr="00F257DE">
        <w:rPr>
          <w:color w:val="000000"/>
          <w:sz w:val="22"/>
          <w:szCs w:val="22"/>
          <w:lang w:val="es-ES"/>
        </w:rPr>
        <w:t>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importante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mujer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embarazada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sienta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amada.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“10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maneras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apoyarla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esperando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haberlo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esperado”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12" w:history="1">
        <w:r w:rsidR="007836F9" w:rsidRPr="00F74BE9">
          <w:rPr>
            <w:rStyle w:val="Hyperlink"/>
            <w:sz w:val="22"/>
            <w:szCs w:val="22"/>
            <w:lang w:val="es-ES"/>
          </w:rPr>
          <w:t>www.</w:t>
        </w:r>
        <w:r w:rsidR="007836F9" w:rsidRPr="007B225A">
          <w:rPr>
            <w:rStyle w:val="Hyperlink"/>
            <w:sz w:val="22"/>
            <w:szCs w:val="22"/>
            <w:lang w:val="es-US"/>
          </w:rPr>
          <w:t>bit.ly/apoyarla-2015</w:t>
        </w:r>
      </w:hyperlink>
      <w:r w:rsidRPr="00F257DE">
        <w:rPr>
          <w:color w:val="000000"/>
          <w:sz w:val="22"/>
          <w:szCs w:val="22"/>
          <w:lang w:val="es-ES"/>
        </w:rPr>
        <w:t>),</w:t>
      </w:r>
      <w:r w:rsidR="007836F9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donde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encontrarás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consejos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simples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sobre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cómo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brindar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amoroso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afirmador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amiga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inesperadamente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embarazada.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único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reciba.</w:t>
      </w:r>
    </w:p>
    <w:p w14:paraId="25079EE2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sz w:val="19"/>
          <w:szCs w:val="19"/>
          <w:lang w:val="es-ES"/>
        </w:rPr>
        <w:t>Leccionarios</w:t>
      </w:r>
      <w:r w:rsidR="00F257DE" w:rsidRPr="00F257DE">
        <w:rPr>
          <w:i/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y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propiedad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Comisión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Pastoral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Litúrgica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Conferencia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Mexicana,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copyright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©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1987,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quinta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edición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septiembre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2004.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proofErr w:type="spellStart"/>
      <w:r w:rsidRPr="00980468">
        <w:rPr>
          <w:iCs/>
          <w:sz w:val="19"/>
          <w:szCs w:val="19"/>
        </w:rPr>
        <w:t>Utilizados</w:t>
      </w:r>
      <w:proofErr w:type="spellEnd"/>
      <w:r w:rsidR="00F257DE" w:rsidRPr="00980468">
        <w:rPr>
          <w:iCs/>
          <w:sz w:val="19"/>
          <w:szCs w:val="19"/>
        </w:rPr>
        <w:t xml:space="preserve"> </w:t>
      </w:r>
      <w:r w:rsidRPr="00980468">
        <w:rPr>
          <w:iCs/>
          <w:sz w:val="19"/>
          <w:szCs w:val="19"/>
        </w:rPr>
        <w:t>con</w:t>
      </w:r>
      <w:r w:rsidR="00F257DE" w:rsidRPr="00980468">
        <w:rPr>
          <w:iCs/>
          <w:sz w:val="19"/>
          <w:szCs w:val="19"/>
        </w:rPr>
        <w:t xml:space="preserve"> </w:t>
      </w:r>
      <w:proofErr w:type="spellStart"/>
      <w:r w:rsidRPr="00980468">
        <w:rPr>
          <w:iCs/>
          <w:sz w:val="19"/>
          <w:szCs w:val="19"/>
        </w:rPr>
        <w:t>permiso</w:t>
      </w:r>
      <w:proofErr w:type="spellEnd"/>
      <w:r w:rsidRPr="00980468">
        <w:rPr>
          <w:color w:val="000000"/>
          <w:sz w:val="19"/>
          <w:szCs w:val="19"/>
        </w:rPr>
        <w:t>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Copyright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©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2019,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United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States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Conference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of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Catholic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Bishops,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Washington,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DC.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3066F8ED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7968781B" w14:textId="7C4A8E54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 w:line="220" w:lineRule="atLeast"/>
        <w:ind w:right="245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Cuarto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Viernes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24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37D4A61C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color w:val="000000"/>
          <w:sz w:val="22"/>
          <w:szCs w:val="22"/>
          <w:lang w:val="es-ES"/>
        </w:rPr>
        <w:t>Marcha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por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la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Vida,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Washington,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DC</w:t>
      </w:r>
    </w:p>
    <w:p w14:paraId="73F55536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lastRenderedPageBreak/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futuros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amorosamente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hijos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acoger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nueva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vida.</w:t>
      </w:r>
    </w:p>
    <w:p w14:paraId="25D2FF0A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color w:val="000000"/>
          <w:sz w:val="22"/>
          <w:szCs w:val="22"/>
          <w:lang w:val="es-ES"/>
        </w:rPr>
        <w:t>3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2A8EF761" w14:textId="1AA953DC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Cs/>
          <w:color w:val="000000"/>
          <w:sz w:val="22"/>
          <w:szCs w:val="22"/>
          <w:lang w:val="es-ES"/>
        </w:rPr>
        <w:t>La</w:t>
      </w:r>
      <w:r w:rsidR="00F257DE" w:rsidRPr="00F257DE">
        <w:rPr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paternidad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origen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quien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eligió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revelarse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nosotros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enviando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único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Hijo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salvación.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tanto,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papel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especi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“revelando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reviviendo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tierra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misma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paternidad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Dios</w:t>
      </w:r>
      <w:r w:rsidRPr="00F257DE">
        <w:rPr>
          <w:color w:val="000000"/>
          <w:sz w:val="22"/>
          <w:szCs w:val="22"/>
          <w:lang w:val="es-ES"/>
        </w:rPr>
        <w:t>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proofErr w:type="spellStart"/>
      <w:r w:rsidRPr="00F257DE">
        <w:rPr>
          <w:i/>
          <w:iCs/>
          <w:color w:val="000000"/>
          <w:sz w:val="22"/>
          <w:szCs w:val="22"/>
          <w:lang w:val="es-ES"/>
        </w:rPr>
        <w:t>Familiaris</w:t>
      </w:r>
      <w:proofErr w:type="spellEnd"/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F257DE">
        <w:rPr>
          <w:i/>
          <w:iCs/>
          <w:color w:val="000000"/>
          <w:sz w:val="22"/>
          <w:szCs w:val="22"/>
          <w:lang w:val="es-ES"/>
        </w:rPr>
        <w:t>consortio</w:t>
      </w:r>
      <w:proofErr w:type="spellEnd"/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25).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725763">
        <w:rPr>
          <w:color w:val="000000"/>
          <w:sz w:val="22"/>
          <w:szCs w:val="22"/>
          <w:lang w:val="es-ES"/>
        </w:rPr>
        <w:t>S</w:t>
      </w:r>
      <w:r w:rsidRPr="00F257DE">
        <w:rPr>
          <w:color w:val="000000"/>
          <w:sz w:val="22"/>
          <w:szCs w:val="22"/>
          <w:lang w:val="es-ES"/>
        </w:rPr>
        <w:t>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Juan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Pablo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II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dijo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exhibir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“generosa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responsabilidad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vida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concebida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junto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corazón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madre</w:t>
      </w:r>
      <w:r w:rsidRPr="00F257DE">
        <w:rPr>
          <w:color w:val="000000"/>
          <w:sz w:val="22"/>
          <w:szCs w:val="22"/>
          <w:lang w:val="es-ES"/>
        </w:rPr>
        <w:t>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FC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25).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confía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manera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singular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protección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defensa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manera,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salvaguardar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santidad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humana.</w:t>
      </w:r>
    </w:p>
    <w:p w14:paraId="49B5086C" w14:textId="4A5B057E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evidencia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hoy,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papel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importancia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única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insustituible”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FC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25).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menudo,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512D80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mujer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peor,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presiona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decida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abortar.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tiempo,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importante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reconocer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compasión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hombres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también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sentirse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abrumados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embarazo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inesperado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sociedad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vez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tener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voz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hijos.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falsos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mensajes,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oramos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futuros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encuentren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valor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ejemplo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José,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quien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adoptó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papel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medio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circunstancias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difíciles,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ofrezcan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amoroso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afirmador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hijos.</w:t>
      </w:r>
    </w:p>
    <w:p w14:paraId="4110FC50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uno):</w:t>
      </w:r>
    </w:p>
    <w:p w14:paraId="43AC642D" w14:textId="77777777" w:rsidR="00021AB6" w:rsidRPr="00F257DE" w:rsidRDefault="00021AB6" w:rsidP="00E2094A">
      <w:pPr>
        <w:pStyle w:val="NormalWeb"/>
        <w:spacing w:before="0" w:beforeAutospacing="0" w:after="120" w:afterAutospacing="0"/>
        <w:ind w:left="360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Renuncia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dormir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almohada,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incluso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cama,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noche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Ofrece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pequeño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sacrificio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intención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futuros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respondan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valor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niño.</w:t>
      </w:r>
    </w:p>
    <w:p w14:paraId="478BE764" w14:textId="748D6FF1" w:rsidR="00021AB6" w:rsidRPr="00F257DE" w:rsidRDefault="00021AB6" w:rsidP="00E2094A">
      <w:pPr>
        <w:pStyle w:val="NormalWeb"/>
        <w:spacing w:before="0" w:beforeAutospacing="0" w:after="120" w:afterAutospacing="0"/>
        <w:ind w:left="360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Reza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4A37DD">
        <w:rPr>
          <w:color w:val="000000"/>
          <w:sz w:val="22"/>
          <w:szCs w:val="22"/>
          <w:lang w:val="es-ES"/>
        </w:rPr>
        <w:t>decena</w:t>
      </w:r>
      <w:r w:rsidR="004A37DD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rosario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13">
        <w:r w:rsidRPr="00F257DE">
          <w:rPr>
            <w:color w:val="0000FF"/>
            <w:sz w:val="22"/>
            <w:szCs w:val="22"/>
            <w:u w:val="single"/>
            <w:lang w:val="es-ES"/>
          </w:rPr>
          <w:t>www.usccb.org/rosary</w:t>
        </w:r>
      </w:hyperlink>
      <w:r w:rsidR="0066054D">
        <w:rPr>
          <w:color w:val="000000"/>
          <w:sz w:val="22"/>
          <w:szCs w:val="22"/>
          <w:lang w:val="es-ES"/>
        </w:rPr>
        <w:t>, solo en inglés)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futuros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intercesión,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Señora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inspire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virtudes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José.</w:t>
      </w:r>
    </w:p>
    <w:p w14:paraId="5D38C762" w14:textId="77777777" w:rsidR="00021AB6" w:rsidRPr="00F257DE" w:rsidRDefault="00021AB6" w:rsidP="00E2094A">
      <w:pPr>
        <w:pStyle w:val="NormalWeb"/>
        <w:spacing w:before="0" w:beforeAutospacing="0" w:after="120" w:afterAutospacing="0"/>
        <w:ind w:left="360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6645F58F" w14:textId="02FDAA45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Cs/>
          <w:color w:val="000000"/>
          <w:sz w:val="22"/>
          <w:szCs w:val="22"/>
          <w:lang w:val="es-ES"/>
        </w:rPr>
        <w:t>Las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investigaciones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siguen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mostrando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principales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razones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mujer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falta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recursos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financieros.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“Pobreza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aborto: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ciclo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vicioso”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14" w:history="1">
        <w:r w:rsidR="001440AD" w:rsidRPr="007B225A">
          <w:rPr>
            <w:rStyle w:val="Hyperlink"/>
            <w:sz w:val="22"/>
            <w:szCs w:val="22"/>
            <w:lang w:val="es-US"/>
          </w:rPr>
          <w:t>www.bit.ly/pobreza-y-aborto</w:t>
        </w:r>
      </w:hyperlink>
      <w:r w:rsidRPr="00F257DE">
        <w:rPr>
          <w:color w:val="000000"/>
          <w:sz w:val="22"/>
          <w:szCs w:val="22"/>
          <w:lang w:val="es-ES"/>
        </w:rPr>
        <w:t>),</w:t>
      </w:r>
      <w:r w:rsidR="001440AD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explora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conexiones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entre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pobreza,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cómo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ausencia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contribuye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ciclo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permanente.</w:t>
      </w:r>
    </w:p>
    <w:p w14:paraId="24EA4B90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br/>
      </w:r>
      <w:proofErr w:type="spellStart"/>
      <w:r w:rsidRPr="00F257DE">
        <w:rPr>
          <w:i/>
          <w:iCs/>
          <w:color w:val="000000"/>
          <w:sz w:val="19"/>
          <w:szCs w:val="19"/>
          <w:lang w:val="es-ES"/>
        </w:rPr>
        <w:t>Familiaris</w:t>
      </w:r>
      <w:proofErr w:type="spellEnd"/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i/>
          <w:iCs/>
          <w:color w:val="000000"/>
          <w:sz w:val="19"/>
          <w:szCs w:val="19"/>
          <w:lang w:val="es-ES"/>
        </w:rPr>
        <w:t>consortio</w:t>
      </w:r>
      <w:proofErr w:type="spellEnd"/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(Sobre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la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familia),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no.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25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1981,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Libreria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Editrice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gramStart"/>
      <w:r w:rsidRPr="00F257DE">
        <w:rPr>
          <w:color w:val="000000"/>
          <w:sz w:val="19"/>
          <w:szCs w:val="19"/>
          <w:lang w:val="es-ES"/>
        </w:rPr>
        <w:t>Vaticana</w:t>
      </w:r>
      <w:proofErr w:type="gramEnd"/>
      <w:r w:rsidRPr="00F257DE">
        <w:rPr>
          <w:color w:val="000000"/>
          <w:sz w:val="19"/>
          <w:szCs w:val="19"/>
          <w:lang w:val="es-ES"/>
        </w:rPr>
        <w:t>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Utilizada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con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permiso.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Copyright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2019,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United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States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Conference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of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Catholic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Bishops</w:t>
      </w:r>
      <w:proofErr w:type="spellEnd"/>
      <w:r w:rsidRPr="00F257DE">
        <w:rPr>
          <w:color w:val="000000"/>
          <w:sz w:val="19"/>
          <w:szCs w:val="19"/>
          <w:lang w:val="es-ES"/>
        </w:rPr>
        <w:t>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Washington,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DC.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4B619A45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7A68236D" w14:textId="534328D2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Quinto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Sábado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25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08240F0D" w14:textId="0A65824D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Si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tú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alguien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conoces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están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sufriendo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después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aborto,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hay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ayuda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confidencial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compasiva</w:t>
      </w:r>
      <w:r w:rsidR="004A37DD">
        <w:rPr>
          <w:rStyle w:val="notranslate"/>
          <w:i/>
          <w:iCs/>
          <w:color w:val="000000"/>
          <w:sz w:val="22"/>
          <w:szCs w:val="22"/>
          <w:lang w:val="es-ES"/>
        </w:rPr>
        <w:t xml:space="preserve"> </w:t>
      </w:r>
      <w:r w:rsidR="004A37DD" w:rsidRPr="00F257DE">
        <w:rPr>
          <w:rStyle w:val="notranslate"/>
          <w:i/>
          <w:iCs/>
          <w:color w:val="000000"/>
          <w:sz w:val="22"/>
          <w:szCs w:val="22"/>
          <w:lang w:val="es-ES"/>
        </w:rPr>
        <w:t>disponible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Visita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hyperlink r:id="rId15" w:history="1">
        <w:r w:rsidRPr="00F257DE">
          <w:rPr>
            <w:i/>
            <w:color w:val="0000FF"/>
            <w:sz w:val="22"/>
            <w:szCs w:val="22"/>
            <w:u w:val="single"/>
            <w:lang w:val="es-ES"/>
          </w:rPr>
          <w:t>www.esperanzaposaborto.org</w:t>
        </w:r>
      </w:hyperlink>
      <w:r w:rsidRPr="00F257DE">
        <w:rPr>
          <w:i/>
          <w:iCs/>
          <w:color w:val="000000"/>
          <w:sz w:val="22"/>
          <w:szCs w:val="22"/>
          <w:lang w:val="es-ES"/>
        </w:rPr>
        <w:t>.</w:t>
      </w:r>
    </w:p>
    <w:p w14:paraId="6A622256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sufra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pérdida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hijo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encuentre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esperanza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sanación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Cristo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1CC3B6C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3</w:t>
      </w:r>
      <w:r w:rsidR="00F257DE"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shd w:val="clear" w:color="auto" w:fill="FFFFFF"/>
          <w:lang w:val="es-ES"/>
        </w:rPr>
        <w:t>Gloria</w:t>
      </w:r>
    </w:p>
    <w:p w14:paraId="23107394" w14:textId="77777777" w:rsidR="00021AB6" w:rsidRPr="00F257DE" w:rsidRDefault="00021AB6" w:rsidP="00CA60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Después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más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cuatro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décadas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aborto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legalizado,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puesto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fin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muchos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niños,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muchos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padres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familiares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sufren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pérdida,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menudo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silencio.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Sin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embargo,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mayor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deseo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perdonar.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importa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cuán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lejos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hayamos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apartado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lado,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él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dice: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“No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tengas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miedo.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Acércate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mi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corazón”.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seguridad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nunca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demasiado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tarde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buscar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perdón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Sacramento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Reconciliación.</w:t>
      </w:r>
    </w:p>
    <w:p w14:paraId="492ECA55" w14:textId="77777777" w:rsidR="00021AB6" w:rsidRPr="00F257DE" w:rsidRDefault="00021AB6" w:rsidP="00CA60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lastRenderedPageBreak/>
        <w:t>Consideremos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parábola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hijo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pródigo.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Después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arrepentirse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pecar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contra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padre,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regresa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lejos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buscar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perdón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trabajar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sirviente.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Pero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padre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aproximarse,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corre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abrazarlo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cálidamente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organiza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banquete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celebrar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regreso.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Así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también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acoge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todos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hijos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arrepentidos,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sin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importar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cuán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serio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sea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pecado.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Volvámonos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confianza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Señor,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misericordia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2315095B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(elige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uno):</w:t>
      </w:r>
    </w:p>
    <w:p w14:paraId="79149FCD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Abstente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carne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27438112" w14:textId="0402CBBB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Reza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Coronilla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Divina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Misericordia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</w:t>
      </w:r>
      <w:hyperlink r:id="rId16">
        <w:r w:rsidRPr="00F257DE">
          <w:rPr>
            <w:color w:val="0000FF"/>
            <w:sz w:val="22"/>
            <w:szCs w:val="22"/>
            <w:u w:val="single"/>
            <w:lang w:val="es-ES"/>
          </w:rPr>
          <w:t>www.usccb.org/divine-mercy-chaplet</w:t>
        </w:r>
      </w:hyperlink>
      <w:r w:rsidR="0066054D">
        <w:rPr>
          <w:rStyle w:val="notranslate"/>
          <w:color w:val="000000"/>
          <w:sz w:val="22"/>
          <w:szCs w:val="22"/>
          <w:lang w:val="es-ES"/>
        </w:rPr>
        <w:t>, solo en inglés)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están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sufriendo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pérdida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hijo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pidiendo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encuentren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sanación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paz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63BB6448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270308B5" w14:textId="6E4F9484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amiga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confiara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tenido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¿podrías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escuchar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responder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manera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acerque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más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sanación?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Conoce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qué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decir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“Cómo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hablarle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amiga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tenido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aborto”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</w:t>
      </w:r>
      <w:hyperlink r:id="rId17" w:history="1">
        <w:r w:rsidR="00C6067C" w:rsidRPr="00630CCF">
          <w:rPr>
            <w:rStyle w:val="Hyperlink"/>
            <w:sz w:val="22"/>
            <w:szCs w:val="22"/>
            <w:lang w:val="es-ES"/>
          </w:rPr>
          <w:t>www.usccb.org/amiga-tuvo-aborto</w:t>
        </w:r>
      </w:hyperlink>
      <w:r w:rsidRPr="00F257DE">
        <w:rPr>
          <w:color w:val="000000"/>
          <w:sz w:val="22"/>
          <w:szCs w:val="22"/>
          <w:lang w:val="es-ES"/>
        </w:rPr>
        <w:t>).</w:t>
      </w:r>
      <w:r w:rsidR="00C6067C">
        <w:rPr>
          <w:color w:val="000000"/>
          <w:sz w:val="22"/>
          <w:szCs w:val="22"/>
          <w:lang w:val="es-ES"/>
        </w:rPr>
        <w:t xml:space="preserve"> </w:t>
      </w:r>
    </w:p>
    <w:p w14:paraId="3A71C678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980468">
        <w:rPr>
          <w:color w:val="000000"/>
          <w:sz w:val="19"/>
          <w:szCs w:val="19"/>
        </w:rPr>
        <w:t>Copyright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©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2019,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sz w:val="19"/>
          <w:szCs w:val="19"/>
        </w:rPr>
        <w:t>United</w:t>
      </w:r>
      <w:r w:rsidR="00F257DE" w:rsidRPr="00980468">
        <w:rPr>
          <w:sz w:val="19"/>
          <w:szCs w:val="19"/>
        </w:rPr>
        <w:t xml:space="preserve"> </w:t>
      </w:r>
      <w:r w:rsidRPr="00980468">
        <w:rPr>
          <w:sz w:val="19"/>
          <w:szCs w:val="19"/>
        </w:rPr>
        <w:t>States</w:t>
      </w:r>
      <w:r w:rsidR="00F257DE" w:rsidRPr="00980468">
        <w:rPr>
          <w:sz w:val="19"/>
          <w:szCs w:val="19"/>
        </w:rPr>
        <w:t xml:space="preserve"> </w:t>
      </w:r>
      <w:r w:rsidRPr="00980468">
        <w:rPr>
          <w:sz w:val="19"/>
          <w:szCs w:val="19"/>
        </w:rPr>
        <w:t>Conference</w:t>
      </w:r>
      <w:r w:rsidR="00F257DE" w:rsidRPr="00980468">
        <w:rPr>
          <w:sz w:val="19"/>
          <w:szCs w:val="19"/>
        </w:rPr>
        <w:t xml:space="preserve"> </w:t>
      </w:r>
      <w:r w:rsidRPr="00980468">
        <w:rPr>
          <w:sz w:val="19"/>
          <w:szCs w:val="19"/>
        </w:rPr>
        <w:t>of</w:t>
      </w:r>
      <w:r w:rsidR="00F257DE" w:rsidRPr="00980468">
        <w:rPr>
          <w:sz w:val="19"/>
          <w:szCs w:val="19"/>
        </w:rPr>
        <w:t xml:space="preserve"> </w:t>
      </w:r>
      <w:r w:rsidRPr="00980468">
        <w:rPr>
          <w:sz w:val="19"/>
          <w:szCs w:val="19"/>
        </w:rPr>
        <w:t>Catholic</w:t>
      </w:r>
      <w:r w:rsidR="00F257DE" w:rsidRPr="00980468">
        <w:rPr>
          <w:sz w:val="19"/>
          <w:szCs w:val="19"/>
        </w:rPr>
        <w:t xml:space="preserve"> </w:t>
      </w:r>
      <w:r w:rsidRPr="00980468">
        <w:rPr>
          <w:sz w:val="19"/>
          <w:szCs w:val="19"/>
        </w:rPr>
        <w:t>Bishops</w:t>
      </w:r>
      <w:r w:rsidRPr="00980468">
        <w:rPr>
          <w:color w:val="000000"/>
          <w:sz w:val="19"/>
          <w:szCs w:val="19"/>
        </w:rPr>
        <w:t>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Washington,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DC.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39D7C4B5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0" w:afterAutospacing="0" w:line="220" w:lineRule="atLeast"/>
        <w:ind w:right="245"/>
        <w:rPr>
          <w:color w:val="000000"/>
          <w:sz w:val="22"/>
          <w:szCs w:val="22"/>
          <w:lang w:val="es-ES"/>
        </w:rPr>
      </w:pPr>
    </w:p>
    <w:p w14:paraId="25A228CD" w14:textId="5281E751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Sexto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Domingo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26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5903FA2B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futuras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madres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eligen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adopción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reciban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gracia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apoyo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asumir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esta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opción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amor.</w:t>
      </w:r>
    </w:p>
    <w:p w14:paraId="08A11838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3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272AD298" w14:textId="4CE7B875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madres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dan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hijos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adopción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enfrentan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menudo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muchos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desafíos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camino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mayores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obstáculos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puede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percibir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incorrectamente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adopción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como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abandono.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Pero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madres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hijos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adopción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no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están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abandonando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hijos.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contrario,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están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ejemplificando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amor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sacrific</w:t>
      </w:r>
      <w:r w:rsidR="004A37DD">
        <w:rPr>
          <w:color w:val="000000"/>
          <w:sz w:val="22"/>
          <w:szCs w:val="22"/>
          <w:shd w:val="clear" w:color="auto" w:fill="FFFFFF"/>
          <w:lang w:val="es-ES"/>
        </w:rPr>
        <w:t>ado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Cristo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Cruz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elegir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hacer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mejor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hijos,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incluso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gran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costo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ellas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mismas.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Como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Cristo,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derraman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cuerpos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almas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por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bien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otro.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Carta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hebreos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recuerda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ante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temores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pruebas,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“</w:t>
      </w:r>
      <w:r w:rsidRPr="00F257DE">
        <w:rPr>
          <w:rStyle w:val="notranslate"/>
          <w:color w:val="000000"/>
          <w:sz w:val="22"/>
          <w:szCs w:val="22"/>
          <w:lang w:val="es-ES"/>
        </w:rPr>
        <w:t>tenemos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consuelo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poderoso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buscamos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refugio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esperanza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prometido.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esperanza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mantiene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firmes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seguros”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(</w:t>
      </w:r>
      <w:proofErr w:type="gramStart"/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Heb</w:t>
      </w:r>
      <w:r w:rsidR="00943F43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reos</w:t>
      </w:r>
      <w:proofErr w:type="gramEnd"/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6</w:t>
      </w:r>
      <w:r w:rsidR="004A37DD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,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18-19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).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Oremos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todas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madres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están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considerando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adopción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estén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llenas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“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paz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sobrepasa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inteligencia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”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(Fil</w:t>
      </w:r>
      <w:r w:rsidR="00943F43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ipenses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4</w:t>
      </w:r>
      <w:r w:rsidR="004A37DD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,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7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)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y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vean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la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belleza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su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sacrificio.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Aferrémonos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todos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esta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esperanza,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pues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hemos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recibido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“un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espíritu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hijos,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virtud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del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cual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podemos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llamar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Padre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Dios”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(Rom</w:t>
      </w:r>
      <w:r w:rsidR="00943F43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anos</w:t>
      </w:r>
      <w:r w:rsidR="00F257DE"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8</w:t>
      </w:r>
      <w:r w:rsidR="00943F43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,</w:t>
      </w:r>
      <w:r w:rsidRPr="00F257DE">
        <w:rPr>
          <w:rStyle w:val="notranslate"/>
          <w:color w:val="000000"/>
          <w:sz w:val="22"/>
          <w:szCs w:val="22"/>
          <w:shd w:val="clear" w:color="auto" w:fill="FFFFFF"/>
          <w:lang w:val="es-ES"/>
        </w:rPr>
        <w:t>15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).</w:t>
      </w:r>
    </w:p>
    <w:p w14:paraId="30DDD82D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2"/>
          <w:szCs w:val="22"/>
          <w:shd w:val="clear" w:color="auto" w:fill="FFFFFF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(elige</w:t>
      </w:r>
      <w:r w:rsidR="00F257DE" w:rsidRPr="00F257DE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uno):</w:t>
      </w:r>
    </w:p>
    <w:p w14:paraId="49BB10B6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¿</w:t>
      </w:r>
      <w:r w:rsidRPr="00F257DE">
        <w:rPr>
          <w:rStyle w:val="notranslate"/>
          <w:color w:val="000000"/>
          <w:sz w:val="22"/>
          <w:szCs w:val="22"/>
          <w:lang w:val="es-ES"/>
        </w:rPr>
        <w:t>Tienes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tendencia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dulces?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¿O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prefieres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bocadillos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salados?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Escoge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antojo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favorito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prívate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él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día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287CF235" w14:textId="791B3C55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Haz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fe,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esperanza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caridad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18">
        <w:r w:rsidRPr="00F257DE">
          <w:rPr>
            <w:color w:val="0000FF"/>
            <w:sz w:val="22"/>
            <w:szCs w:val="22"/>
            <w:u w:val="single"/>
            <w:lang w:val="es-ES"/>
          </w:rPr>
          <w:t>www.usccb.org/faith-hope-love</w:t>
        </w:r>
      </w:hyperlink>
      <w:r w:rsidR="0066054D">
        <w:rPr>
          <w:color w:val="000000"/>
          <w:sz w:val="22"/>
          <w:szCs w:val="22"/>
          <w:lang w:val="es-ES"/>
        </w:rPr>
        <w:t>, solo en inglés)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C6497CB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1A203DF6" w14:textId="652CF757" w:rsidR="00021AB6" w:rsidRPr="00F257DE" w:rsidRDefault="00021AB6" w:rsidP="00EE6050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</w:t>
      </w:r>
      <w:r w:rsidRPr="00F257DE">
        <w:rPr>
          <w:rStyle w:val="notranslate"/>
          <w:color w:val="000000"/>
          <w:sz w:val="22"/>
          <w:szCs w:val="22"/>
          <w:lang w:val="es-ES"/>
        </w:rPr>
        <w:t>Acompañamiento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madres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gestantes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estén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considerando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adopción”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sugiere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nueve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maneras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ofrecer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apoyo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permanente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mujer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esté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considerando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adopción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hijo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</w:t>
      </w:r>
      <w:hyperlink r:id="rId19" w:history="1">
        <w:r w:rsidR="00F43F54" w:rsidRPr="00630CCF">
          <w:rPr>
            <w:rStyle w:val="Hyperlink"/>
            <w:sz w:val="22"/>
            <w:szCs w:val="22"/>
            <w:lang w:val="es-ES"/>
          </w:rPr>
          <w:t>www.bit.ly/madres-pensando-dar-en-adopcion</w:t>
        </w:r>
      </w:hyperlink>
      <w:r w:rsidRPr="00F257DE">
        <w:rPr>
          <w:rStyle w:val="notranslate"/>
          <w:color w:val="000000"/>
          <w:sz w:val="22"/>
          <w:szCs w:val="22"/>
          <w:lang w:val="es-ES"/>
        </w:rPr>
        <w:t>).</w:t>
      </w:r>
      <w:r w:rsidR="00F43F54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Muchas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sugerencias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presentadas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también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útiles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apoyar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amiga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esté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experimentando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embarazo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inesperado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difícil,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incluso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planteado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adopción.</w:t>
      </w:r>
    </w:p>
    <w:p w14:paraId="61F5B977" w14:textId="630C6960" w:rsidR="00021AB6" w:rsidRPr="00F257DE" w:rsidRDefault="00021AB6" w:rsidP="00EE605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rStyle w:val="notranslate"/>
          <w:color w:val="000000"/>
          <w:sz w:val="22"/>
          <w:szCs w:val="22"/>
          <w:lang w:val="es-ES"/>
        </w:rPr>
        <w:lastRenderedPageBreak/>
        <w:t>Puedes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encontrar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recursos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complementarios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sobre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adopción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hyperlink r:id="rId20" w:history="1">
        <w:r w:rsidR="00F43F54" w:rsidRPr="00630CCF">
          <w:rPr>
            <w:rStyle w:val="Hyperlink"/>
            <w:sz w:val="22"/>
            <w:szCs w:val="22"/>
            <w:lang w:val="es-ES"/>
          </w:rPr>
          <w:t>www.usccb.org/adoption-resources</w:t>
        </w:r>
      </w:hyperlink>
      <w:r w:rsidRPr="00F257DE">
        <w:rPr>
          <w:color w:val="000000"/>
          <w:sz w:val="22"/>
          <w:szCs w:val="22"/>
          <w:lang w:val="es-ES"/>
        </w:rPr>
        <w:t>.</w:t>
      </w:r>
      <w:r w:rsidR="00CD53FA">
        <w:rPr>
          <w:color w:val="000000"/>
          <w:sz w:val="22"/>
          <w:szCs w:val="22"/>
          <w:lang w:val="es-ES"/>
        </w:rPr>
        <w:t xml:space="preserve"> (E</w:t>
      </w:r>
      <w:r w:rsidR="00CD53FA" w:rsidRPr="00EF294C">
        <w:rPr>
          <w:color w:val="000000"/>
          <w:sz w:val="22"/>
          <w:szCs w:val="22"/>
          <w:lang w:val="es-ES"/>
        </w:rPr>
        <w:t>ste sitio web está en inglés, pero muchos materiales también están disponibles en español.</w:t>
      </w:r>
      <w:r w:rsidR="00CD53FA">
        <w:rPr>
          <w:color w:val="000000"/>
          <w:sz w:val="22"/>
          <w:szCs w:val="22"/>
          <w:lang w:val="es-ES"/>
        </w:rPr>
        <w:t>)</w:t>
      </w:r>
      <w:r w:rsidRPr="00F257DE">
        <w:rPr>
          <w:color w:val="000000"/>
          <w:sz w:val="27"/>
          <w:szCs w:val="27"/>
          <w:lang w:val="es-ES"/>
        </w:rPr>
        <w:br/>
      </w:r>
      <w:r w:rsidRPr="00F257DE">
        <w:rPr>
          <w:color w:val="000000"/>
          <w:sz w:val="27"/>
          <w:szCs w:val="27"/>
          <w:lang w:val="es-ES"/>
        </w:rPr>
        <w:br/>
      </w:r>
      <w:r w:rsidRPr="00F257DE">
        <w:rPr>
          <w:i/>
          <w:iCs/>
          <w:sz w:val="19"/>
          <w:szCs w:val="19"/>
          <w:lang w:val="es-ES"/>
        </w:rPr>
        <w:t>Leccionarios</w:t>
      </w:r>
      <w:r w:rsidR="00F257DE" w:rsidRPr="00F257DE">
        <w:rPr>
          <w:i/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y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/>
          <w:iCs/>
          <w:sz w:val="19"/>
          <w:szCs w:val="19"/>
          <w:lang w:val="es-ES"/>
        </w:rPr>
        <w:t>III</w:t>
      </w:r>
      <w:r w:rsidRPr="00F257DE">
        <w:rPr>
          <w:iCs/>
          <w:sz w:val="19"/>
          <w:szCs w:val="19"/>
          <w:lang w:val="es-ES"/>
        </w:rPr>
        <w:t>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propiedad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Comisión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Pastoral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Litúrgica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la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Conferencia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Episcopal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Mexicana,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copyright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©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1987,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quinta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edición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septiembre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de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r w:rsidRPr="00F257DE">
        <w:rPr>
          <w:iCs/>
          <w:sz w:val="19"/>
          <w:szCs w:val="19"/>
          <w:lang w:val="es-ES"/>
        </w:rPr>
        <w:t>2004.</w:t>
      </w:r>
      <w:r w:rsidR="00F257DE" w:rsidRPr="00F257DE">
        <w:rPr>
          <w:iCs/>
          <w:sz w:val="19"/>
          <w:szCs w:val="19"/>
          <w:lang w:val="es-ES"/>
        </w:rPr>
        <w:t xml:space="preserve"> </w:t>
      </w:r>
      <w:proofErr w:type="spellStart"/>
      <w:r w:rsidRPr="00980468">
        <w:rPr>
          <w:iCs/>
          <w:sz w:val="19"/>
          <w:szCs w:val="19"/>
        </w:rPr>
        <w:t>Utilizados</w:t>
      </w:r>
      <w:proofErr w:type="spellEnd"/>
      <w:r w:rsidR="00F257DE" w:rsidRPr="00980468">
        <w:rPr>
          <w:iCs/>
          <w:sz w:val="19"/>
          <w:szCs w:val="19"/>
        </w:rPr>
        <w:t xml:space="preserve"> </w:t>
      </w:r>
      <w:r w:rsidRPr="00980468">
        <w:rPr>
          <w:iCs/>
          <w:sz w:val="19"/>
          <w:szCs w:val="19"/>
        </w:rPr>
        <w:t>con</w:t>
      </w:r>
      <w:r w:rsidR="00F257DE" w:rsidRPr="00980468">
        <w:rPr>
          <w:iCs/>
          <w:sz w:val="19"/>
          <w:szCs w:val="19"/>
        </w:rPr>
        <w:t xml:space="preserve"> </w:t>
      </w:r>
      <w:proofErr w:type="spellStart"/>
      <w:r w:rsidRPr="00980468">
        <w:rPr>
          <w:iCs/>
          <w:sz w:val="19"/>
          <w:szCs w:val="19"/>
        </w:rPr>
        <w:t>permiso</w:t>
      </w:r>
      <w:proofErr w:type="spellEnd"/>
      <w:r w:rsidRPr="00980468">
        <w:rPr>
          <w:color w:val="000000"/>
          <w:sz w:val="19"/>
          <w:szCs w:val="19"/>
        </w:rPr>
        <w:t>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Copyright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©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2019,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United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States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Conference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of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Catholic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Bishops,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Washington,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980468">
        <w:rPr>
          <w:color w:val="000000"/>
          <w:sz w:val="19"/>
          <w:szCs w:val="19"/>
        </w:rPr>
        <w:t>DC.</w:t>
      </w:r>
      <w:r w:rsidR="00F257DE" w:rsidRPr="00980468">
        <w:rPr>
          <w:color w:val="000000"/>
          <w:sz w:val="19"/>
          <w:szCs w:val="19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2AD905CA" w14:textId="5C93DEE6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7"/>
          <w:szCs w:val="27"/>
          <w:lang w:val="es-ES"/>
        </w:rPr>
        <w:br/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Séptimo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Lunes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27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62BFDE03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participen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experimenten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conversión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corazón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buscar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recibir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infinita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misericordia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Señor.</w:t>
      </w:r>
    </w:p>
    <w:p w14:paraId="75B50BCD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color w:val="000000"/>
          <w:sz w:val="22"/>
          <w:szCs w:val="22"/>
          <w:lang w:val="es-ES"/>
        </w:rPr>
        <w:t>3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3D92BB32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formó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persona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propia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imagen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semejanza,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destinó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eterna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él.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embargo,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debido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pecado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primeros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muerte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entró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mundo.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libro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Génesis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relata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primera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ocasión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persona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quita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otra,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Caín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violentamente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hermano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Abel.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hermano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alzándose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hermano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comienzo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historia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triste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testimonio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cómo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avanza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rapidez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impresionante”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Evangelium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vitae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8).</w:t>
      </w:r>
    </w:p>
    <w:p w14:paraId="41245397" w14:textId="3DA5F3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t>Desde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momento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creación,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indiferencia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seguido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extendiéndose.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nosotros,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Caín,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dejamos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pecado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encuentre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lugar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corazón,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volvemos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ciegos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verdad.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veces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ceguera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profunda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reconocemos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innegable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niños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943F43">
        <w:rPr>
          <w:color w:val="000000"/>
          <w:sz w:val="22"/>
          <w:szCs w:val="22"/>
          <w:lang w:val="es-ES"/>
        </w:rPr>
        <w:t>en el vientre materno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incluso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creer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trágicamente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mentira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acto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compasión.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sabemos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especialmente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pertenece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sólo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Dios: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quien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atenta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hombre,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alguna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manera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atenta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mismo”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EV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9).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apoyan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encuentren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transformador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Padre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corazón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arrepentido,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busquen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misericordia.</w:t>
      </w:r>
    </w:p>
    <w:p w14:paraId="29A7AD4F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uno):</w:t>
      </w:r>
    </w:p>
    <w:p w14:paraId="20B0874B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Sonríe.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Pídele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gracia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más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alegre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compartir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luz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Cristo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necesitan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misericordia.</w:t>
      </w:r>
    </w:p>
    <w:p w14:paraId="2F4308B0" w14:textId="44AFC322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0"/>
          <w:szCs w:val="20"/>
          <w:lang w:val="es-ES"/>
        </w:rPr>
        <w:t>▪</w:t>
      </w:r>
      <w:r w:rsidRPr="00F257DE">
        <w:rPr>
          <w:rFonts w:ascii="Noto Sans Symbols" w:hAnsi="Noto Sans Symbols"/>
          <w:color w:val="000000"/>
          <w:sz w:val="20"/>
          <w:szCs w:val="20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Busca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intercesión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Señora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rezando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</w:t>
      </w:r>
      <w:r w:rsidRPr="00F257DE">
        <w:rPr>
          <w:color w:val="000000"/>
          <w:sz w:val="22"/>
          <w:szCs w:val="22"/>
          <w:lang w:val="es-ES"/>
        </w:rPr>
        <w:t>osario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bíblico,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meditando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misterios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dolorosos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21" w:history="1">
        <w:r w:rsidR="003E0730" w:rsidRPr="00B62A7D">
          <w:rPr>
            <w:rStyle w:val="Hyperlink"/>
            <w:sz w:val="22"/>
            <w:szCs w:val="22"/>
            <w:lang w:val="es-ES"/>
          </w:rPr>
          <w:t>www.usccb.org/</w:t>
        </w:r>
        <w:r w:rsidR="003E0730" w:rsidRPr="007B225A">
          <w:rPr>
            <w:rStyle w:val="Hyperlink"/>
            <w:sz w:val="22"/>
            <w:szCs w:val="22"/>
            <w:lang w:val="es-US"/>
          </w:rPr>
          <w:t>sorrowful-mysteries</w:t>
        </w:r>
      </w:hyperlink>
      <w:r w:rsidR="003E0730">
        <w:rPr>
          <w:color w:val="000000"/>
          <w:sz w:val="22"/>
          <w:szCs w:val="22"/>
          <w:lang w:val="es-ES"/>
        </w:rPr>
        <w:t>, solo en inglés</w:t>
      </w:r>
      <w:r w:rsidRPr="00F257DE">
        <w:rPr>
          <w:color w:val="000000"/>
          <w:sz w:val="22"/>
          <w:szCs w:val="22"/>
          <w:lang w:val="es-ES"/>
        </w:rPr>
        <w:t>).</w:t>
      </w:r>
      <w:r w:rsidR="003E0730">
        <w:rPr>
          <w:color w:val="000000"/>
          <w:sz w:val="22"/>
          <w:szCs w:val="22"/>
          <w:lang w:val="es-ES"/>
        </w:rPr>
        <w:t xml:space="preserve"> </w:t>
      </w:r>
    </w:p>
    <w:p w14:paraId="39B10382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6E05536" w14:textId="2279EC8E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está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obsesionada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perfección,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superficial.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redes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sociales</w:t>
      </w:r>
      <w:r w:rsidRPr="00F257DE">
        <w:rPr>
          <w:rStyle w:val="notranslate"/>
          <w:color w:val="000000"/>
          <w:sz w:val="22"/>
          <w:szCs w:val="22"/>
          <w:lang w:val="es-ES"/>
        </w:rPr>
        <w:t>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revistas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televisión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organizan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editan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representar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aparentemente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perfectas.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estándares</w:t>
      </w:r>
      <w:r w:rsidRPr="00F257DE">
        <w:rPr>
          <w:color w:val="000000"/>
          <w:sz w:val="22"/>
          <w:szCs w:val="22"/>
          <w:lang w:val="es-ES"/>
        </w:rPr>
        <w:t>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sentirnos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tentados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creer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vale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vivir.</w:t>
      </w:r>
    </w:p>
    <w:p w14:paraId="7731E14A" w14:textId="7723A9CD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regalo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perfecto”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</w:t>
      </w:r>
      <w:hyperlink r:id="rId22" w:history="1">
        <w:r w:rsidR="003F124F" w:rsidRPr="007B225A">
          <w:rPr>
            <w:rStyle w:val="Hyperlink"/>
            <w:sz w:val="22"/>
            <w:szCs w:val="22"/>
            <w:lang w:val="es-ES"/>
          </w:rPr>
          <w:t>www.</w:t>
        </w:r>
        <w:r w:rsidR="003F124F" w:rsidRPr="007B225A">
          <w:rPr>
            <w:rStyle w:val="Hyperlink"/>
            <w:sz w:val="22"/>
            <w:szCs w:val="22"/>
            <w:lang w:val="es-US"/>
          </w:rPr>
          <w:t>bit.ly/un-regalo-perfecto-2019</w:t>
        </w:r>
      </w:hyperlink>
      <w:r w:rsidRPr="00F257DE">
        <w:rPr>
          <w:rStyle w:val="notranslate"/>
          <w:color w:val="000000"/>
          <w:sz w:val="22"/>
          <w:szCs w:val="22"/>
          <w:lang w:val="es-ES"/>
        </w:rPr>
        <w:t>),</w:t>
      </w:r>
      <w:r w:rsidR="003F124F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madre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comparte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experiencia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criar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niño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síndrome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Down,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contrastándola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espectadores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podrían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percibir: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mirar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vitral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afuera: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colores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oscuros,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puedes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distinguir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bien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figuras.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embargo,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dentro,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atraviesa,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efecto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puede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brillante.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dentro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familia,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ilumina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rStyle w:val="notranslate"/>
          <w:color w:val="000000"/>
          <w:sz w:val="22"/>
          <w:szCs w:val="22"/>
          <w:lang w:val="es-ES"/>
        </w:rPr>
        <w:t>Charlie.*</w:t>
      </w:r>
      <w:proofErr w:type="gramEnd"/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puede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parecer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sombrío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vez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hasta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insoportable,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realmente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está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lleno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belleza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color”.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regalo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4F9CCA92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i/>
          <w:color w:val="000000"/>
          <w:sz w:val="27"/>
          <w:szCs w:val="27"/>
          <w:lang w:val="es-ES"/>
        </w:rPr>
      </w:pPr>
      <w:r w:rsidRPr="00F257DE">
        <w:rPr>
          <w:i/>
          <w:iCs/>
          <w:color w:val="000000"/>
          <w:sz w:val="19"/>
          <w:szCs w:val="19"/>
          <w:lang w:val="es-ES"/>
        </w:rPr>
        <w:t>*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Se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cambió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el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nombre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por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privacidad</w:t>
      </w:r>
      <w:r w:rsidRPr="00F257DE">
        <w:rPr>
          <w:i/>
          <w:iCs/>
          <w:color w:val="000000"/>
          <w:sz w:val="19"/>
          <w:szCs w:val="19"/>
          <w:lang w:val="es-ES"/>
        </w:rPr>
        <w:t>.</w:t>
      </w:r>
    </w:p>
    <w:p w14:paraId="4D141217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color w:val="000000"/>
          <w:sz w:val="19"/>
          <w:szCs w:val="19"/>
          <w:lang w:val="es-ES"/>
        </w:rPr>
        <w:t>Evangelium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vitae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(El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Evangelio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de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la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vida),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nos.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8-9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1995,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Libreria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Editrice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gramStart"/>
      <w:r w:rsidRPr="00F257DE">
        <w:rPr>
          <w:color w:val="000000"/>
          <w:sz w:val="19"/>
          <w:szCs w:val="19"/>
          <w:lang w:val="es-ES"/>
        </w:rPr>
        <w:t>Vaticana</w:t>
      </w:r>
      <w:proofErr w:type="gramEnd"/>
      <w:r w:rsidRPr="00F257DE">
        <w:rPr>
          <w:color w:val="000000"/>
          <w:sz w:val="19"/>
          <w:szCs w:val="19"/>
          <w:lang w:val="es-ES"/>
        </w:rPr>
        <w:t>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Utilizada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con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permiso.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Copyright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2019,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United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States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Conference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of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Catholic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Bishops</w:t>
      </w:r>
      <w:proofErr w:type="spellEnd"/>
      <w:r w:rsidRPr="00F257DE">
        <w:rPr>
          <w:color w:val="000000"/>
          <w:sz w:val="19"/>
          <w:szCs w:val="19"/>
          <w:lang w:val="es-ES"/>
        </w:rPr>
        <w:t>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Washington,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DC.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1606C809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1D34C648" w14:textId="2FDAFA8B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Octavo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Martes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28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0CA776CD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líderes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cívicos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trabajen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protección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etapa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circunstancia.</w:t>
      </w:r>
    </w:p>
    <w:p w14:paraId="0F854442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color w:val="000000"/>
          <w:sz w:val="22"/>
          <w:szCs w:val="22"/>
          <w:lang w:val="es-ES"/>
        </w:rPr>
        <w:t>3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06984AC8" w14:textId="2889B56C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Cs/>
          <w:color w:val="000000"/>
          <w:sz w:val="22"/>
          <w:szCs w:val="22"/>
          <w:lang w:val="es-ES"/>
        </w:rPr>
        <w:t>La</w:t>
      </w:r>
      <w:r w:rsidR="00F257DE" w:rsidRPr="00F257DE">
        <w:rPr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Cs/>
          <w:color w:val="000000"/>
          <w:sz w:val="22"/>
          <w:szCs w:val="22"/>
          <w:lang w:val="es-ES"/>
        </w:rPr>
        <w:t>visión</w:t>
      </w:r>
      <w:r w:rsidR="00F257DE" w:rsidRPr="00F257DE">
        <w:rPr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moral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basa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enteramente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respeto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dignidad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santidad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persona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Declaración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Independencia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afirma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audazmente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primero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inalienables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Creador.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embargo,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pesar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solemnemente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proclamado,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está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hoy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amenazado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menudo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negado,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especialmente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momentos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frágil.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9414F1">
        <w:rPr>
          <w:color w:val="000000"/>
          <w:sz w:val="22"/>
          <w:szCs w:val="22"/>
          <w:lang w:val="es-ES"/>
        </w:rPr>
        <w:t>Lo primero que n</w:t>
      </w:r>
      <w:r w:rsidRPr="00F257DE">
        <w:rPr>
          <w:color w:val="000000"/>
          <w:sz w:val="22"/>
          <w:szCs w:val="22"/>
          <w:lang w:val="es-ES"/>
        </w:rPr>
        <w:t>uestras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leyes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deben</w:t>
      </w:r>
      <w:r w:rsidR="009414F1">
        <w:rPr>
          <w:color w:val="000000"/>
          <w:sz w:val="22"/>
          <w:szCs w:val="22"/>
          <w:lang w:val="es-ES"/>
        </w:rPr>
        <w:t xml:space="preserve"> hacer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9414F1">
        <w:rPr>
          <w:color w:val="000000"/>
          <w:sz w:val="22"/>
          <w:szCs w:val="22"/>
          <w:lang w:val="es-ES"/>
        </w:rPr>
        <w:t xml:space="preserve">es </w:t>
      </w:r>
      <w:r w:rsidRPr="00F257DE">
        <w:rPr>
          <w:color w:val="000000"/>
          <w:sz w:val="22"/>
          <w:szCs w:val="22"/>
          <w:lang w:val="es-ES"/>
        </w:rPr>
        <w:t>proteger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vida;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actualmente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leyes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abandonan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vulnerables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violan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principios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esenciales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nación.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haber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justicia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auténtica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sociedad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verdades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sobre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fundamentó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hayan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concretizado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más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perfectamente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cultura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ley”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Vivir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el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Evangelio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de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la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Vida,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14).</w:t>
      </w:r>
    </w:p>
    <w:p w14:paraId="1B7993FB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leyes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políticas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legalizan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promueven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intrínseco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violan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virtud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justicia.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trabajan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funcionarios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públicos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líderes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cívicos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servir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bien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común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tanto,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tienen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profunda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obligación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salvaguardar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fundamental.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cristianos,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levadura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mundo,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transformando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cultura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desde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adentro.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través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propia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oración,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testimonio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participación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cívica,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podemos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alentar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líderes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responder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verdad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proteger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personas.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puede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haber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verdadera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democracia,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reconoce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dignidad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persona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respetan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sus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derechos”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Evangelium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vitae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101).</w:t>
      </w:r>
    </w:p>
    <w:p w14:paraId="222EB5F0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uno):</w:t>
      </w:r>
    </w:p>
    <w:p w14:paraId="7506830A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Sacrifica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tiempo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libre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pequeño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servicio,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preparar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desayuno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familiar,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escribir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aliento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compañero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trabajo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rezar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intenciones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amigo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15DE0215" w14:textId="26443484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color w:val="000000"/>
          <w:sz w:val="22"/>
          <w:szCs w:val="22"/>
          <w:lang w:val="es-ES"/>
        </w:rPr>
        <w:tab/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veces,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restricciones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libertad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religiosa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limitan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esfuerzos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vivir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Evangelio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Debemos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libres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vivir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católica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41021F">
        <w:rPr>
          <w:color w:val="000000"/>
          <w:sz w:val="22"/>
          <w:szCs w:val="22"/>
          <w:lang w:val="es-ES"/>
        </w:rPr>
        <w:t xml:space="preserve">esfera </w:t>
      </w:r>
      <w:r w:rsidRPr="00F257DE">
        <w:rPr>
          <w:color w:val="000000"/>
          <w:sz w:val="22"/>
          <w:szCs w:val="22"/>
          <w:lang w:val="es-ES"/>
        </w:rPr>
        <w:t>pública.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Ofrece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libertad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religiosa,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cristianos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siempre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sean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libres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para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respetar,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proteger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defender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23" w:history="1">
        <w:r w:rsidR="003E0730" w:rsidRPr="007B225A">
          <w:rPr>
            <w:rStyle w:val="Hyperlink"/>
            <w:sz w:val="22"/>
            <w:szCs w:val="22"/>
            <w:lang w:val="es-US"/>
          </w:rPr>
          <w:t>www.usccb.org/reza-por-libertad-religiosa</w:t>
        </w:r>
      </w:hyperlink>
      <w:r w:rsidRPr="00F257DE">
        <w:rPr>
          <w:color w:val="000000"/>
          <w:sz w:val="22"/>
          <w:szCs w:val="22"/>
          <w:lang w:val="es-ES"/>
        </w:rPr>
        <w:t>).</w:t>
      </w:r>
      <w:r w:rsidR="003E0730">
        <w:rPr>
          <w:color w:val="000000"/>
          <w:sz w:val="22"/>
          <w:szCs w:val="22"/>
          <w:lang w:val="es-ES"/>
        </w:rPr>
        <w:t xml:space="preserve"> </w:t>
      </w:r>
      <w:r w:rsidR="0066054D">
        <w:rPr>
          <w:color w:val="000000"/>
          <w:sz w:val="22"/>
          <w:szCs w:val="22"/>
          <w:lang w:val="es-ES"/>
        </w:rPr>
        <w:t xml:space="preserve"> </w:t>
      </w:r>
    </w:p>
    <w:p w14:paraId="0102A564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D8FA4EC" w14:textId="69AF883D" w:rsidR="00021AB6" w:rsidRDefault="00021AB6" w:rsidP="00C35B7B">
      <w:pPr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2004,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obispos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Unidos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reafirmaron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enseñanza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constante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Iglesia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aborto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mal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intrínseco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ofrecieron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orientación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políticos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católicos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respecto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enseñanza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fundamental.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Lee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“Católicos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política”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24" w:history="1">
        <w:r w:rsidR="00C35B7B" w:rsidRPr="00B62A7D">
          <w:rPr>
            <w:rStyle w:val="Hyperlink"/>
            <w:sz w:val="22"/>
            <w:szCs w:val="22"/>
            <w:lang w:val="es-ES"/>
          </w:rPr>
          <w:t>www.usccb.org/</w:t>
        </w:r>
        <w:r w:rsidR="00C35B7B" w:rsidRPr="007B225A">
          <w:rPr>
            <w:rStyle w:val="Hyperlink"/>
            <w:sz w:val="22"/>
            <w:szCs w:val="22"/>
            <w:lang w:val="es-ES"/>
          </w:rPr>
          <w:t>catolicos-en-la-politica</w:t>
        </w:r>
      </w:hyperlink>
      <w:r w:rsidRPr="00F257DE">
        <w:rPr>
          <w:color w:val="000000"/>
          <w:sz w:val="22"/>
          <w:szCs w:val="22"/>
          <w:lang w:val="es-ES"/>
        </w:rPr>
        <w:t>),</w:t>
      </w:r>
      <w:r w:rsidR="00C35B7B">
        <w:rPr>
          <w:color w:val="000000"/>
          <w:sz w:val="22"/>
          <w:szCs w:val="22"/>
          <w:lang w:val="es-ES"/>
        </w:rPr>
        <w:t xml:space="preserve"> </w:t>
      </w:r>
      <w:r w:rsidR="0045537B">
        <w:rPr>
          <w:color w:val="000000"/>
          <w:sz w:val="22"/>
          <w:szCs w:val="22"/>
          <w:lang w:val="es-ES"/>
        </w:rPr>
        <w:t>donde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obispos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describen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responsabilidad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católicos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="0041021F">
        <w:rPr>
          <w:color w:val="000000"/>
          <w:sz w:val="22"/>
          <w:szCs w:val="22"/>
          <w:lang w:val="es-ES"/>
        </w:rPr>
        <w:t>esfera</w:t>
      </w:r>
      <w:r w:rsidR="0041021F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pública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compartir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“compromiso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inequívoco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proteger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dignidad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humana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predicar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Evangelio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tiempos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difíciles”.</w:t>
      </w:r>
    </w:p>
    <w:p w14:paraId="0E0A6FD2" w14:textId="77777777" w:rsidR="00F74BE9" w:rsidRPr="00C35B7B" w:rsidRDefault="00F74BE9" w:rsidP="00C35B7B">
      <w:pPr>
        <w:rPr>
          <w:lang w:val="es-ES"/>
        </w:rPr>
      </w:pPr>
    </w:p>
    <w:p w14:paraId="6AB6E965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color w:val="000000"/>
          <w:sz w:val="19"/>
          <w:szCs w:val="19"/>
          <w:lang w:val="es-ES"/>
        </w:rPr>
        <w:t>Vivir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el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Evangelio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de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la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Vida,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no.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14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1999,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United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States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Catholic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Conference</w:t>
      </w:r>
      <w:proofErr w:type="spellEnd"/>
      <w:r w:rsidRPr="00F257DE">
        <w:rPr>
          <w:color w:val="000000"/>
          <w:sz w:val="19"/>
          <w:szCs w:val="19"/>
          <w:lang w:val="es-ES"/>
        </w:rPr>
        <w:t>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Inc.,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Washington,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DC.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Evangelium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vitae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(El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Evangelio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de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la</w:t>
      </w:r>
      <w:r w:rsidR="00F257DE" w:rsidRPr="00F257DE">
        <w:rPr>
          <w:i/>
          <w:iCs/>
          <w:color w:val="000000"/>
          <w:sz w:val="19"/>
          <w:szCs w:val="19"/>
          <w:lang w:val="es-ES"/>
        </w:rPr>
        <w:t xml:space="preserve"> </w:t>
      </w:r>
      <w:r w:rsidRPr="00F257DE">
        <w:rPr>
          <w:i/>
          <w:iCs/>
          <w:color w:val="000000"/>
          <w:sz w:val="19"/>
          <w:szCs w:val="19"/>
          <w:lang w:val="es-ES"/>
        </w:rPr>
        <w:t>vida),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no.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101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1995,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Libreria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color w:val="000000"/>
          <w:sz w:val="19"/>
          <w:szCs w:val="19"/>
          <w:lang w:val="es-ES"/>
        </w:rPr>
        <w:t>Editrice</w:t>
      </w:r>
      <w:proofErr w:type="spellEnd"/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gramStart"/>
      <w:r w:rsidRPr="00F257DE">
        <w:rPr>
          <w:color w:val="000000"/>
          <w:sz w:val="19"/>
          <w:szCs w:val="19"/>
          <w:lang w:val="es-ES"/>
        </w:rPr>
        <w:t>Vaticana</w:t>
      </w:r>
      <w:proofErr w:type="gramEnd"/>
      <w:r w:rsidRPr="00F257DE">
        <w:rPr>
          <w:color w:val="000000"/>
          <w:sz w:val="19"/>
          <w:szCs w:val="19"/>
          <w:lang w:val="es-ES"/>
        </w:rPr>
        <w:t>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Utilizada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con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permiso.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Copyright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©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2019,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United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States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Conference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of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Catholic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Bishops</w:t>
      </w:r>
      <w:proofErr w:type="spellEnd"/>
      <w:r w:rsidRPr="00F257DE">
        <w:rPr>
          <w:color w:val="000000"/>
          <w:sz w:val="19"/>
          <w:szCs w:val="19"/>
          <w:lang w:val="es-ES"/>
        </w:rPr>
        <w:t>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Washington,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DC.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Todos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los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derechos</w:t>
      </w:r>
      <w:r w:rsidR="00F257DE" w:rsidRPr="00F257DE">
        <w:rPr>
          <w:color w:val="000000"/>
          <w:sz w:val="19"/>
          <w:szCs w:val="19"/>
          <w:lang w:val="es-ES"/>
        </w:rPr>
        <w:t xml:space="preserve"> </w:t>
      </w:r>
      <w:r w:rsidRPr="00F257DE">
        <w:rPr>
          <w:color w:val="000000"/>
          <w:sz w:val="19"/>
          <w:szCs w:val="19"/>
          <w:lang w:val="es-ES"/>
        </w:rPr>
        <w:t>reservados.</w:t>
      </w:r>
    </w:p>
    <w:p w14:paraId="0624B012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488356FD" w14:textId="7ECA69EE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Noveno</w:t>
      </w:r>
      <w:r w:rsidR="00F257DE" w:rsidRPr="00F257DE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Día: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Pr="00F257DE">
        <w:rPr>
          <w:b/>
          <w:bCs/>
          <w:color w:val="000000"/>
          <w:sz w:val="22"/>
          <w:szCs w:val="22"/>
          <w:lang w:val="es-ES"/>
        </w:rPr>
        <w:t>Miércoles</w:t>
      </w:r>
      <w:proofErr w:type="gramEnd"/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29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enero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2020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71AD0771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Intercesión: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todos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defienden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encuentren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fortaleza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y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renovación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Espíritu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Santo.</w:t>
      </w:r>
    </w:p>
    <w:p w14:paraId="16036A99" w14:textId="77777777" w:rsidR="00021AB6" w:rsidRPr="00F257DE" w:rsidRDefault="00021AB6" w:rsidP="00E2094A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lastRenderedPageBreak/>
        <w:t>Oraciones: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Padre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Nuestro,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color w:val="000000"/>
          <w:sz w:val="22"/>
          <w:szCs w:val="22"/>
          <w:lang w:val="es-ES"/>
        </w:rPr>
        <w:t>3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Ave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Marías,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Gloria</w:t>
      </w:r>
    </w:p>
    <w:p w14:paraId="1C1D1C77" w14:textId="2B8A3F23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Reflexión: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creado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cuidadosa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tiernamente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propia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imagen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semejanza,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tenga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relación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él.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minúsculo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niño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tejido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vientre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madre,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hasta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persona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aproxima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muerte,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amados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manera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perfecta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completa.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tanto,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debemos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asegurar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prójimo”,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explica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Juan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Pablo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II,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“es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servicio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siempre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defienda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promueva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especialmente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cuando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es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más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débil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está</w:t>
      </w:r>
      <w:r w:rsidR="00F257DE" w:rsidRPr="00F257DE">
        <w:rPr>
          <w:rStyle w:val="notranslate"/>
          <w:i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i/>
          <w:color w:val="000000"/>
          <w:sz w:val="22"/>
          <w:szCs w:val="22"/>
          <w:lang w:val="es-ES"/>
        </w:rPr>
        <w:t>amenazada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[cursivas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añadidas]”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(</w:t>
      </w:r>
      <w:r w:rsidRPr="00F257DE">
        <w:rPr>
          <w:rStyle w:val="notranslate"/>
          <w:i/>
          <w:iCs/>
          <w:color w:val="000000"/>
          <w:sz w:val="22"/>
          <w:szCs w:val="22"/>
          <w:lang w:val="es-ES"/>
        </w:rPr>
        <w:t>Evangelium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i/>
          <w:iCs/>
          <w:color w:val="000000"/>
          <w:sz w:val="22"/>
          <w:szCs w:val="22"/>
          <w:lang w:val="es-ES"/>
        </w:rPr>
        <w:t>vitae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77).</w:t>
      </w:r>
    </w:p>
    <w:p w14:paraId="23D9D381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7"/>
          <w:szCs w:val="27"/>
          <w:lang w:val="es-ES"/>
        </w:rPr>
      </w:pP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mundo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más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vulnerables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menudo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pasados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ignorados,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Cristo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abrazar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defender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dignidad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incondicional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humana</w:t>
      </w:r>
      <w:r w:rsidRPr="00F257DE">
        <w:rPr>
          <w:color w:val="000000"/>
          <w:sz w:val="22"/>
          <w:szCs w:val="22"/>
          <w:lang w:val="es-ES"/>
        </w:rPr>
        <w:t>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responder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llamado,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ayudamos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construir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“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nueva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fruto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verdad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</w:t>
      </w:r>
      <w:r w:rsidRPr="00F257DE">
        <w:rPr>
          <w:color w:val="000000"/>
          <w:sz w:val="22"/>
          <w:szCs w:val="22"/>
          <w:lang w:val="es-ES"/>
        </w:rPr>
        <w:t>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r w:rsidRPr="00F257DE">
        <w:rPr>
          <w:i/>
          <w:iCs/>
          <w:color w:val="000000"/>
          <w:sz w:val="22"/>
          <w:szCs w:val="22"/>
          <w:lang w:val="es-ES"/>
        </w:rPr>
        <w:t>EV</w:t>
      </w:r>
      <w:r w:rsidR="00F257DE" w:rsidRPr="00F257DE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77).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Que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Espíritu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Santo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renueve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continuamente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nuestros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esfuerzos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defender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fielmente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el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don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la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dado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Dios.</w:t>
      </w:r>
    </w:p>
    <w:p w14:paraId="7693C045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>Actos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de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lang w:val="es-ES"/>
        </w:rPr>
        <w:t>reparación</w:t>
      </w:r>
      <w:r w:rsidR="00F257DE"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(elige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uno):</w:t>
      </w:r>
    </w:p>
    <w:p w14:paraId="1D44110D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¿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encanta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taza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té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café?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Abstente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cafeína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toma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café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azúcar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74EEE79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color w:val="000000"/>
          <w:sz w:val="22"/>
          <w:szCs w:val="22"/>
          <w:lang w:val="es-ES"/>
        </w:rPr>
        <w:t>“</w:t>
      </w:r>
      <w:r w:rsidRPr="00F257DE">
        <w:rPr>
          <w:rStyle w:val="notranslate"/>
          <w:color w:val="000000"/>
          <w:sz w:val="22"/>
          <w:szCs w:val="22"/>
          <w:lang w:val="es-ES"/>
        </w:rPr>
        <w:t>Desconéctate”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tiempo,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reflexiona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sobre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cómo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puede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pidiéndote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ayudes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construir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hogar,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lugar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trabajo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comunidad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Iglesia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0A1F6E21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14"/>
          <w:szCs w:val="14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▪</w:t>
      </w:r>
      <w:r w:rsidRPr="00F257DE">
        <w:rPr>
          <w:rFonts w:ascii="Noto Sans Symbols" w:hAnsi="Noto Sans Symbols"/>
          <w:color w:val="000000"/>
          <w:sz w:val="22"/>
          <w:szCs w:val="22"/>
          <w:lang w:val="es-ES"/>
        </w:rPr>
        <w:tab/>
      </w:r>
      <w:r w:rsidRPr="00F257DE">
        <w:rPr>
          <w:rStyle w:val="notranslate"/>
          <w:color w:val="000000"/>
          <w:sz w:val="22"/>
          <w:szCs w:val="22"/>
          <w:lang w:val="es-ES"/>
        </w:rPr>
        <w:t>Ofrece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algún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otro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sacrificio,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oración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acto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penitencia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llamado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hacer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para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intención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hoy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72D0971E" w14:textId="77777777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Un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paso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adicional:</w:t>
      </w:r>
      <w:r w:rsidR="00F257DE" w:rsidRPr="00F257DE">
        <w:rPr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mirar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noticias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leer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titulares,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menudo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podemos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sentirnos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impotentes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desgarradora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falta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respeto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vida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humana.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Cuando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esfuerzos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marcar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diferencia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sientan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pequeños,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importante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recordar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cambiar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cultura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un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proceso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conversión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que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comienza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nuestros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propios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corazones.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Incluye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disposición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ser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instruido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por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Espíritu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Santo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deseo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estar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cerca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Jesús,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fuente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de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la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alegría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y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el</w:t>
      </w:r>
      <w:r w:rsidR="00F257DE" w:rsidRPr="00F257DE">
        <w:rPr>
          <w:rStyle w:val="notranslate"/>
          <w:color w:val="000000"/>
          <w:sz w:val="22"/>
          <w:szCs w:val="22"/>
          <w:lang w:val="es-ES"/>
        </w:rPr>
        <w:t xml:space="preserve"> </w:t>
      </w:r>
      <w:r w:rsidRPr="00F257DE">
        <w:rPr>
          <w:rStyle w:val="notranslate"/>
          <w:color w:val="000000"/>
          <w:sz w:val="22"/>
          <w:szCs w:val="22"/>
          <w:lang w:val="es-ES"/>
        </w:rPr>
        <w:t>amor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47423D67" w14:textId="69FFA729" w:rsidR="00021AB6" w:rsidRPr="00F257DE" w:rsidRDefault="00021AB6" w:rsidP="00E2094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"/>
        </w:rPr>
      </w:pPr>
      <w:r w:rsidRPr="00F257DE">
        <w:rPr>
          <w:color w:val="000000"/>
          <w:sz w:val="22"/>
          <w:szCs w:val="22"/>
          <w:lang w:val="es-ES"/>
        </w:rPr>
        <w:t>“Edificar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una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cultura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vida”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(</w:t>
      </w:r>
      <w:hyperlink r:id="rId25" w:history="1">
        <w:r w:rsidR="0066054D" w:rsidRPr="007B225A">
          <w:rPr>
            <w:rStyle w:val="Hyperlink"/>
            <w:sz w:val="22"/>
            <w:szCs w:val="22"/>
            <w:lang w:val="es-ES"/>
          </w:rPr>
          <w:t>www.</w:t>
        </w:r>
        <w:r w:rsidR="0066054D" w:rsidRPr="007B225A">
          <w:rPr>
            <w:rStyle w:val="Hyperlink"/>
            <w:sz w:val="22"/>
            <w:szCs w:val="22"/>
            <w:lang w:val="es-US"/>
          </w:rPr>
          <w:t>bit.ly/una-cultura-de-vida-2017</w:t>
        </w:r>
      </w:hyperlink>
      <w:r w:rsidRPr="00F257DE">
        <w:rPr>
          <w:color w:val="000000"/>
          <w:sz w:val="22"/>
          <w:szCs w:val="22"/>
          <w:lang w:val="es-ES"/>
        </w:rPr>
        <w:t>)</w:t>
      </w:r>
      <w:r w:rsidR="0066054D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explica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brevemente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por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dónde</w:t>
      </w:r>
      <w:r w:rsidR="00F257DE" w:rsidRPr="00F257DE">
        <w:rPr>
          <w:color w:val="000000"/>
          <w:sz w:val="22"/>
          <w:szCs w:val="22"/>
          <w:lang w:val="es-ES"/>
        </w:rPr>
        <w:t xml:space="preserve"> </w:t>
      </w:r>
      <w:r w:rsidRPr="00F257DE">
        <w:rPr>
          <w:color w:val="000000"/>
          <w:sz w:val="22"/>
          <w:szCs w:val="22"/>
          <w:lang w:val="es-ES"/>
        </w:rPr>
        <w:t>empezar.</w:t>
      </w:r>
    </w:p>
    <w:p w14:paraId="533A7AA6" w14:textId="77777777" w:rsidR="00021AB6" w:rsidRPr="00F257DE" w:rsidRDefault="00021AB6" w:rsidP="00D00F45">
      <w:pPr>
        <w:spacing w:after="240"/>
        <w:rPr>
          <w:color w:val="000000"/>
          <w:sz w:val="27"/>
          <w:szCs w:val="27"/>
          <w:lang w:val="es-ES"/>
        </w:rPr>
      </w:pPr>
      <w:r w:rsidRPr="00F257DE">
        <w:rPr>
          <w:i/>
          <w:sz w:val="19"/>
          <w:szCs w:val="19"/>
          <w:lang w:val="es-ES"/>
        </w:rPr>
        <w:t>Evangelium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vitae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(El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Evangelio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de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la</w:t>
      </w:r>
      <w:r w:rsidR="00F257DE" w:rsidRPr="00F257DE">
        <w:rPr>
          <w:i/>
          <w:sz w:val="19"/>
          <w:szCs w:val="19"/>
          <w:lang w:val="es-ES"/>
        </w:rPr>
        <w:t xml:space="preserve"> </w:t>
      </w:r>
      <w:r w:rsidRPr="00F257DE">
        <w:rPr>
          <w:i/>
          <w:sz w:val="19"/>
          <w:szCs w:val="19"/>
          <w:lang w:val="es-ES"/>
        </w:rPr>
        <w:t>vida)</w:t>
      </w:r>
      <w:r w:rsidRPr="00F257DE">
        <w:rPr>
          <w:sz w:val="19"/>
          <w:szCs w:val="19"/>
          <w:lang w:val="es-ES"/>
        </w:rPr>
        <w:t>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no.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77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©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1995,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Libreria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Editrice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gramStart"/>
      <w:r w:rsidRPr="00F257DE">
        <w:rPr>
          <w:sz w:val="19"/>
          <w:szCs w:val="19"/>
          <w:lang w:val="es-ES"/>
        </w:rPr>
        <w:t>Vaticana</w:t>
      </w:r>
      <w:proofErr w:type="gramEnd"/>
      <w:r w:rsidRPr="00F257DE">
        <w:rPr>
          <w:sz w:val="19"/>
          <w:szCs w:val="19"/>
          <w:lang w:val="es-ES"/>
        </w:rPr>
        <w:t>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Utilizada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con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permiso.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Todos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los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derechos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reservados.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Copyright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©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2019,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United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States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Conference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of</w:t>
      </w:r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Catholic</w:t>
      </w:r>
      <w:proofErr w:type="spellEnd"/>
      <w:r w:rsidR="00F257DE" w:rsidRPr="00F257DE">
        <w:rPr>
          <w:sz w:val="19"/>
          <w:szCs w:val="19"/>
          <w:lang w:val="es-ES"/>
        </w:rPr>
        <w:t xml:space="preserve"> </w:t>
      </w:r>
      <w:proofErr w:type="spellStart"/>
      <w:r w:rsidRPr="00F257DE">
        <w:rPr>
          <w:sz w:val="19"/>
          <w:szCs w:val="19"/>
          <w:lang w:val="es-ES"/>
        </w:rPr>
        <w:t>Bishops</w:t>
      </w:r>
      <w:proofErr w:type="spellEnd"/>
      <w:r w:rsidRPr="00F257DE">
        <w:rPr>
          <w:sz w:val="19"/>
          <w:szCs w:val="19"/>
          <w:lang w:val="es-ES"/>
        </w:rPr>
        <w:t>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Washington,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DC.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Todos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los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derechos</w:t>
      </w:r>
      <w:r w:rsidR="00F257DE" w:rsidRPr="00F257DE">
        <w:rPr>
          <w:sz w:val="19"/>
          <w:szCs w:val="19"/>
          <w:lang w:val="es-ES"/>
        </w:rPr>
        <w:t xml:space="preserve"> </w:t>
      </w:r>
      <w:r w:rsidRPr="00F257DE">
        <w:rPr>
          <w:sz w:val="19"/>
          <w:szCs w:val="19"/>
          <w:lang w:val="es-ES"/>
        </w:rPr>
        <w:t>reservados</w:t>
      </w:r>
      <w:r w:rsidRPr="00F257DE">
        <w:rPr>
          <w:color w:val="000000"/>
          <w:sz w:val="19"/>
          <w:szCs w:val="19"/>
          <w:lang w:val="es-ES"/>
        </w:rPr>
        <w:t>.</w:t>
      </w:r>
    </w:p>
    <w:p w14:paraId="0580112B" w14:textId="77777777" w:rsidR="00021AB6" w:rsidRPr="00F257DE" w:rsidRDefault="00021AB6" w:rsidP="00E2094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sectPr w:rsidR="00021AB6" w:rsidRPr="00F257DE" w:rsidSect="00021A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abstractNum w:abstractNumId="1" w15:restartNumberingAfterBreak="0">
    <w:nsid w:val="1B5B3623"/>
    <w:multiLevelType w:val="multilevel"/>
    <w:tmpl w:val="2F1C9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54E"/>
    <w:multiLevelType w:val="multilevel"/>
    <w:tmpl w:val="4EF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Segoe UI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abstractNum w:abstractNumId="4" w15:restartNumberingAfterBreak="0">
    <w:nsid w:val="2F3D7023"/>
    <w:multiLevelType w:val="multilevel"/>
    <w:tmpl w:val="7FC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F7239"/>
    <w:multiLevelType w:val="multilevel"/>
    <w:tmpl w:val="8C6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A0FA0"/>
    <w:multiLevelType w:val="multilevel"/>
    <w:tmpl w:val="482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A2C67"/>
    <w:multiLevelType w:val="multilevel"/>
    <w:tmpl w:val="356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82475"/>
    <w:multiLevelType w:val="multilevel"/>
    <w:tmpl w:val="9640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Segoe U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Segoe U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</w:rPr>
    </w:lvl>
  </w:abstractNum>
  <w:abstractNum w:abstractNumId="10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abstractNum w:abstractNumId="11" w15:restartNumberingAfterBreak="0">
    <w:nsid w:val="6E841FAC"/>
    <w:multiLevelType w:val="multilevel"/>
    <w:tmpl w:val="69F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abstractNum w:abstractNumId="13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Segoe U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Segoe U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</w:rPr>
    </w:lvl>
  </w:abstractNum>
  <w:abstractNum w:abstractNumId="14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Segoe UI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abstractNum w:abstractNumId="15" w15:restartNumberingAfterBreak="0">
    <w:nsid w:val="77204C46"/>
    <w:multiLevelType w:val="multilevel"/>
    <w:tmpl w:val="B0CAC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2E63AA"/>
    <w:multiLevelType w:val="hybridMultilevel"/>
    <w:tmpl w:val="3A1818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Segoe UI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Segoe UI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Segoe UI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Segoe UI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Segoe UI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Segoe UI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Segoe UI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Segoe UI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Segoe UI"/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D7"/>
    <w:rsid w:val="00007305"/>
    <w:rsid w:val="00010C51"/>
    <w:rsid w:val="00011D5E"/>
    <w:rsid w:val="00013FEE"/>
    <w:rsid w:val="00015C69"/>
    <w:rsid w:val="00021837"/>
    <w:rsid w:val="00021AB6"/>
    <w:rsid w:val="00025245"/>
    <w:rsid w:val="000252A3"/>
    <w:rsid w:val="00032984"/>
    <w:rsid w:val="00036F82"/>
    <w:rsid w:val="00037033"/>
    <w:rsid w:val="00037590"/>
    <w:rsid w:val="0004777A"/>
    <w:rsid w:val="00064B6A"/>
    <w:rsid w:val="0007223D"/>
    <w:rsid w:val="000767B3"/>
    <w:rsid w:val="000801EA"/>
    <w:rsid w:val="000A4CC5"/>
    <w:rsid w:val="000A695A"/>
    <w:rsid w:val="000B1E83"/>
    <w:rsid w:val="000B1F2D"/>
    <w:rsid w:val="000B6F14"/>
    <w:rsid w:val="000D2B88"/>
    <w:rsid w:val="000D43B9"/>
    <w:rsid w:val="000D5625"/>
    <w:rsid w:val="000E1F2A"/>
    <w:rsid w:val="000E3BFF"/>
    <w:rsid w:val="000F4837"/>
    <w:rsid w:val="00104CB1"/>
    <w:rsid w:val="00110165"/>
    <w:rsid w:val="00112D88"/>
    <w:rsid w:val="0011375A"/>
    <w:rsid w:val="001167E7"/>
    <w:rsid w:val="00121591"/>
    <w:rsid w:val="00136190"/>
    <w:rsid w:val="0013747F"/>
    <w:rsid w:val="00140087"/>
    <w:rsid w:val="0014013B"/>
    <w:rsid w:val="001423B3"/>
    <w:rsid w:val="00143AA7"/>
    <w:rsid w:val="001440AD"/>
    <w:rsid w:val="0015697E"/>
    <w:rsid w:val="001651E5"/>
    <w:rsid w:val="0018480E"/>
    <w:rsid w:val="00191CF6"/>
    <w:rsid w:val="001A6035"/>
    <w:rsid w:val="001A6D36"/>
    <w:rsid w:val="001B4CB0"/>
    <w:rsid w:val="001C10BA"/>
    <w:rsid w:val="001C44A7"/>
    <w:rsid w:val="001D0A77"/>
    <w:rsid w:val="001D35A8"/>
    <w:rsid w:val="001D46D0"/>
    <w:rsid w:val="001E6AF8"/>
    <w:rsid w:val="00202109"/>
    <w:rsid w:val="002050C7"/>
    <w:rsid w:val="00212BB7"/>
    <w:rsid w:val="00213389"/>
    <w:rsid w:val="0022396D"/>
    <w:rsid w:val="002260B4"/>
    <w:rsid w:val="002277E2"/>
    <w:rsid w:val="002329FB"/>
    <w:rsid w:val="00240883"/>
    <w:rsid w:val="00240921"/>
    <w:rsid w:val="00241F5E"/>
    <w:rsid w:val="0026249A"/>
    <w:rsid w:val="0027628D"/>
    <w:rsid w:val="00280168"/>
    <w:rsid w:val="0029320A"/>
    <w:rsid w:val="00294C4A"/>
    <w:rsid w:val="002A786F"/>
    <w:rsid w:val="002B1AEE"/>
    <w:rsid w:val="002B3EC0"/>
    <w:rsid w:val="002B637B"/>
    <w:rsid w:val="002C50C4"/>
    <w:rsid w:val="002D0737"/>
    <w:rsid w:val="002D1986"/>
    <w:rsid w:val="002D35FC"/>
    <w:rsid w:val="002D7AD3"/>
    <w:rsid w:val="002F19AD"/>
    <w:rsid w:val="002F247C"/>
    <w:rsid w:val="00304E58"/>
    <w:rsid w:val="00315C33"/>
    <w:rsid w:val="003259C2"/>
    <w:rsid w:val="0035051D"/>
    <w:rsid w:val="00354A1A"/>
    <w:rsid w:val="00361B12"/>
    <w:rsid w:val="003645F5"/>
    <w:rsid w:val="0036583E"/>
    <w:rsid w:val="003663EF"/>
    <w:rsid w:val="00367C95"/>
    <w:rsid w:val="00372C2B"/>
    <w:rsid w:val="0037416E"/>
    <w:rsid w:val="003743AD"/>
    <w:rsid w:val="00383B51"/>
    <w:rsid w:val="003858DF"/>
    <w:rsid w:val="003945A9"/>
    <w:rsid w:val="003A4EBF"/>
    <w:rsid w:val="003C4EE9"/>
    <w:rsid w:val="003C59D9"/>
    <w:rsid w:val="003D3ED7"/>
    <w:rsid w:val="003E03BE"/>
    <w:rsid w:val="003E0457"/>
    <w:rsid w:val="003E0730"/>
    <w:rsid w:val="003E240A"/>
    <w:rsid w:val="003E633F"/>
    <w:rsid w:val="003E7D5C"/>
    <w:rsid w:val="003F124F"/>
    <w:rsid w:val="003F4396"/>
    <w:rsid w:val="0041021F"/>
    <w:rsid w:val="00410E8B"/>
    <w:rsid w:val="00410EF0"/>
    <w:rsid w:val="004233BE"/>
    <w:rsid w:val="004312BF"/>
    <w:rsid w:val="00432E3C"/>
    <w:rsid w:val="004345F0"/>
    <w:rsid w:val="00440E43"/>
    <w:rsid w:val="00444588"/>
    <w:rsid w:val="004460D3"/>
    <w:rsid w:val="00451E81"/>
    <w:rsid w:val="0045537B"/>
    <w:rsid w:val="004562A3"/>
    <w:rsid w:val="00460330"/>
    <w:rsid w:val="00461A84"/>
    <w:rsid w:val="00461CFC"/>
    <w:rsid w:val="00467086"/>
    <w:rsid w:val="00483593"/>
    <w:rsid w:val="00491BF6"/>
    <w:rsid w:val="004A37DD"/>
    <w:rsid w:val="004B5DE4"/>
    <w:rsid w:val="004C1477"/>
    <w:rsid w:val="004C1ABA"/>
    <w:rsid w:val="004C1BE3"/>
    <w:rsid w:val="004C5F2F"/>
    <w:rsid w:val="004D29E1"/>
    <w:rsid w:val="004D7786"/>
    <w:rsid w:val="004E7C52"/>
    <w:rsid w:val="004F14A6"/>
    <w:rsid w:val="004F5B94"/>
    <w:rsid w:val="005029DB"/>
    <w:rsid w:val="00512D80"/>
    <w:rsid w:val="00513AB6"/>
    <w:rsid w:val="00514634"/>
    <w:rsid w:val="0051500F"/>
    <w:rsid w:val="005165B1"/>
    <w:rsid w:val="0052423A"/>
    <w:rsid w:val="00532204"/>
    <w:rsid w:val="00534437"/>
    <w:rsid w:val="00535ABE"/>
    <w:rsid w:val="00545FC4"/>
    <w:rsid w:val="0056427E"/>
    <w:rsid w:val="00576A29"/>
    <w:rsid w:val="005912AD"/>
    <w:rsid w:val="00591425"/>
    <w:rsid w:val="005B5594"/>
    <w:rsid w:val="005C5A5D"/>
    <w:rsid w:val="005D1523"/>
    <w:rsid w:val="005E2A29"/>
    <w:rsid w:val="005E2F92"/>
    <w:rsid w:val="005E4484"/>
    <w:rsid w:val="005F60D4"/>
    <w:rsid w:val="006039DE"/>
    <w:rsid w:val="006052AF"/>
    <w:rsid w:val="00612BF1"/>
    <w:rsid w:val="0063090C"/>
    <w:rsid w:val="00633C02"/>
    <w:rsid w:val="00633E0C"/>
    <w:rsid w:val="006412D8"/>
    <w:rsid w:val="00643934"/>
    <w:rsid w:val="006503FA"/>
    <w:rsid w:val="0065178D"/>
    <w:rsid w:val="0066054D"/>
    <w:rsid w:val="0067005D"/>
    <w:rsid w:val="00670867"/>
    <w:rsid w:val="00674BA0"/>
    <w:rsid w:val="00675894"/>
    <w:rsid w:val="00680A25"/>
    <w:rsid w:val="00685990"/>
    <w:rsid w:val="00693B14"/>
    <w:rsid w:val="006A7D49"/>
    <w:rsid w:val="006B5AB2"/>
    <w:rsid w:val="006C69F2"/>
    <w:rsid w:val="006D1605"/>
    <w:rsid w:val="006D1797"/>
    <w:rsid w:val="006D70FA"/>
    <w:rsid w:val="006F2ED9"/>
    <w:rsid w:val="006F5CBC"/>
    <w:rsid w:val="006F70D6"/>
    <w:rsid w:val="006F79CD"/>
    <w:rsid w:val="0070182F"/>
    <w:rsid w:val="00706ABE"/>
    <w:rsid w:val="007128B9"/>
    <w:rsid w:val="007233BF"/>
    <w:rsid w:val="007237FD"/>
    <w:rsid w:val="00725763"/>
    <w:rsid w:val="00732E4C"/>
    <w:rsid w:val="00735DD5"/>
    <w:rsid w:val="00736168"/>
    <w:rsid w:val="00741656"/>
    <w:rsid w:val="007456CB"/>
    <w:rsid w:val="00764D84"/>
    <w:rsid w:val="007677E5"/>
    <w:rsid w:val="00770262"/>
    <w:rsid w:val="00772623"/>
    <w:rsid w:val="007836F9"/>
    <w:rsid w:val="00791D93"/>
    <w:rsid w:val="007A0BAF"/>
    <w:rsid w:val="007A794D"/>
    <w:rsid w:val="007B225A"/>
    <w:rsid w:val="007B4364"/>
    <w:rsid w:val="007C1531"/>
    <w:rsid w:val="007D1B29"/>
    <w:rsid w:val="007D2457"/>
    <w:rsid w:val="007D72F8"/>
    <w:rsid w:val="007E224C"/>
    <w:rsid w:val="007E6690"/>
    <w:rsid w:val="007E75B6"/>
    <w:rsid w:val="007F50DD"/>
    <w:rsid w:val="008018FF"/>
    <w:rsid w:val="008029CA"/>
    <w:rsid w:val="00804C80"/>
    <w:rsid w:val="00810440"/>
    <w:rsid w:val="008136AF"/>
    <w:rsid w:val="00815943"/>
    <w:rsid w:val="008300C4"/>
    <w:rsid w:val="00843AA0"/>
    <w:rsid w:val="0086595F"/>
    <w:rsid w:val="00867289"/>
    <w:rsid w:val="00867680"/>
    <w:rsid w:val="00867B64"/>
    <w:rsid w:val="00877885"/>
    <w:rsid w:val="008842DD"/>
    <w:rsid w:val="0089368A"/>
    <w:rsid w:val="008A0BF9"/>
    <w:rsid w:val="008A60F4"/>
    <w:rsid w:val="008B0C81"/>
    <w:rsid w:val="008B11C2"/>
    <w:rsid w:val="008B19EC"/>
    <w:rsid w:val="008E136D"/>
    <w:rsid w:val="008E3BE8"/>
    <w:rsid w:val="008F240F"/>
    <w:rsid w:val="0090094F"/>
    <w:rsid w:val="00910A0C"/>
    <w:rsid w:val="00916570"/>
    <w:rsid w:val="009347E6"/>
    <w:rsid w:val="00937B20"/>
    <w:rsid w:val="009414F1"/>
    <w:rsid w:val="00943F43"/>
    <w:rsid w:val="0094538B"/>
    <w:rsid w:val="00952434"/>
    <w:rsid w:val="00955FE4"/>
    <w:rsid w:val="009565D7"/>
    <w:rsid w:val="00960976"/>
    <w:rsid w:val="0096782A"/>
    <w:rsid w:val="0097430E"/>
    <w:rsid w:val="00980468"/>
    <w:rsid w:val="009834C2"/>
    <w:rsid w:val="00986FFB"/>
    <w:rsid w:val="009B5192"/>
    <w:rsid w:val="009B73B2"/>
    <w:rsid w:val="009C2CC0"/>
    <w:rsid w:val="009D0B57"/>
    <w:rsid w:val="009D170D"/>
    <w:rsid w:val="009D58C5"/>
    <w:rsid w:val="009E231F"/>
    <w:rsid w:val="009F256B"/>
    <w:rsid w:val="009F2D49"/>
    <w:rsid w:val="00A00020"/>
    <w:rsid w:val="00A01A74"/>
    <w:rsid w:val="00A03E92"/>
    <w:rsid w:val="00A143EF"/>
    <w:rsid w:val="00A210A8"/>
    <w:rsid w:val="00A23EEA"/>
    <w:rsid w:val="00A27800"/>
    <w:rsid w:val="00A35E79"/>
    <w:rsid w:val="00A3739F"/>
    <w:rsid w:val="00A43B86"/>
    <w:rsid w:val="00A50952"/>
    <w:rsid w:val="00A5666C"/>
    <w:rsid w:val="00A76438"/>
    <w:rsid w:val="00A910B4"/>
    <w:rsid w:val="00A92E64"/>
    <w:rsid w:val="00A94BC3"/>
    <w:rsid w:val="00A97661"/>
    <w:rsid w:val="00AA144A"/>
    <w:rsid w:val="00AB4FF4"/>
    <w:rsid w:val="00AC4BE0"/>
    <w:rsid w:val="00AC5C7B"/>
    <w:rsid w:val="00AE5BC0"/>
    <w:rsid w:val="00AF5686"/>
    <w:rsid w:val="00AF7B22"/>
    <w:rsid w:val="00B02FFA"/>
    <w:rsid w:val="00B25FE1"/>
    <w:rsid w:val="00B2739F"/>
    <w:rsid w:val="00B30FC6"/>
    <w:rsid w:val="00B33F3C"/>
    <w:rsid w:val="00B400D3"/>
    <w:rsid w:val="00B41842"/>
    <w:rsid w:val="00B44BD8"/>
    <w:rsid w:val="00B62A7D"/>
    <w:rsid w:val="00B632D9"/>
    <w:rsid w:val="00B641AD"/>
    <w:rsid w:val="00B73656"/>
    <w:rsid w:val="00B81A7E"/>
    <w:rsid w:val="00B84DA7"/>
    <w:rsid w:val="00B91F5F"/>
    <w:rsid w:val="00B9617E"/>
    <w:rsid w:val="00BB0A59"/>
    <w:rsid w:val="00BB1F0B"/>
    <w:rsid w:val="00BB2FC0"/>
    <w:rsid w:val="00BB48C7"/>
    <w:rsid w:val="00BC376E"/>
    <w:rsid w:val="00BD5DF2"/>
    <w:rsid w:val="00BE53B0"/>
    <w:rsid w:val="00BF211A"/>
    <w:rsid w:val="00BF4E86"/>
    <w:rsid w:val="00C0334A"/>
    <w:rsid w:val="00C039CF"/>
    <w:rsid w:val="00C107DF"/>
    <w:rsid w:val="00C16493"/>
    <w:rsid w:val="00C2380A"/>
    <w:rsid w:val="00C31572"/>
    <w:rsid w:val="00C35B7B"/>
    <w:rsid w:val="00C44326"/>
    <w:rsid w:val="00C52D9D"/>
    <w:rsid w:val="00C56CC2"/>
    <w:rsid w:val="00C60006"/>
    <w:rsid w:val="00C6067C"/>
    <w:rsid w:val="00C7328A"/>
    <w:rsid w:val="00C8084D"/>
    <w:rsid w:val="00C81DEC"/>
    <w:rsid w:val="00C90FC2"/>
    <w:rsid w:val="00CA2E84"/>
    <w:rsid w:val="00CA6059"/>
    <w:rsid w:val="00CC6B56"/>
    <w:rsid w:val="00CC7859"/>
    <w:rsid w:val="00CD53FA"/>
    <w:rsid w:val="00CF3725"/>
    <w:rsid w:val="00CF4A6E"/>
    <w:rsid w:val="00CF4D9A"/>
    <w:rsid w:val="00D00F45"/>
    <w:rsid w:val="00D24568"/>
    <w:rsid w:val="00D26E59"/>
    <w:rsid w:val="00D33B95"/>
    <w:rsid w:val="00D37C5D"/>
    <w:rsid w:val="00D406B0"/>
    <w:rsid w:val="00D4263E"/>
    <w:rsid w:val="00D55E16"/>
    <w:rsid w:val="00D609D1"/>
    <w:rsid w:val="00D63AA4"/>
    <w:rsid w:val="00D71ACE"/>
    <w:rsid w:val="00D7280A"/>
    <w:rsid w:val="00D77E59"/>
    <w:rsid w:val="00D83C56"/>
    <w:rsid w:val="00D85506"/>
    <w:rsid w:val="00D9424B"/>
    <w:rsid w:val="00D9474C"/>
    <w:rsid w:val="00D94FAD"/>
    <w:rsid w:val="00D976D7"/>
    <w:rsid w:val="00D97F2C"/>
    <w:rsid w:val="00DA1988"/>
    <w:rsid w:val="00DA5637"/>
    <w:rsid w:val="00DB3B41"/>
    <w:rsid w:val="00DB74B6"/>
    <w:rsid w:val="00DC7892"/>
    <w:rsid w:val="00DC7919"/>
    <w:rsid w:val="00DE2921"/>
    <w:rsid w:val="00DE3E23"/>
    <w:rsid w:val="00DE5138"/>
    <w:rsid w:val="00DE64B1"/>
    <w:rsid w:val="00DE70A6"/>
    <w:rsid w:val="00DF0D4D"/>
    <w:rsid w:val="00DF5DDD"/>
    <w:rsid w:val="00E05701"/>
    <w:rsid w:val="00E107F7"/>
    <w:rsid w:val="00E166F3"/>
    <w:rsid w:val="00E2094A"/>
    <w:rsid w:val="00E34FD7"/>
    <w:rsid w:val="00E55927"/>
    <w:rsid w:val="00E56EFC"/>
    <w:rsid w:val="00E60382"/>
    <w:rsid w:val="00E81FF4"/>
    <w:rsid w:val="00E9338D"/>
    <w:rsid w:val="00EA76CE"/>
    <w:rsid w:val="00EB0271"/>
    <w:rsid w:val="00EB0DD9"/>
    <w:rsid w:val="00EB1DC0"/>
    <w:rsid w:val="00EB4614"/>
    <w:rsid w:val="00EC1988"/>
    <w:rsid w:val="00EC1DA7"/>
    <w:rsid w:val="00EC2524"/>
    <w:rsid w:val="00EC516A"/>
    <w:rsid w:val="00ED220E"/>
    <w:rsid w:val="00EE1DBF"/>
    <w:rsid w:val="00EE6050"/>
    <w:rsid w:val="00EE7962"/>
    <w:rsid w:val="00EE7C44"/>
    <w:rsid w:val="00EF294C"/>
    <w:rsid w:val="00EF6954"/>
    <w:rsid w:val="00F02816"/>
    <w:rsid w:val="00F07E65"/>
    <w:rsid w:val="00F1105A"/>
    <w:rsid w:val="00F244F1"/>
    <w:rsid w:val="00F246ED"/>
    <w:rsid w:val="00F2475E"/>
    <w:rsid w:val="00F257DE"/>
    <w:rsid w:val="00F26749"/>
    <w:rsid w:val="00F31A3B"/>
    <w:rsid w:val="00F357EE"/>
    <w:rsid w:val="00F35EEE"/>
    <w:rsid w:val="00F43F54"/>
    <w:rsid w:val="00F54502"/>
    <w:rsid w:val="00F56E7C"/>
    <w:rsid w:val="00F57B15"/>
    <w:rsid w:val="00F67316"/>
    <w:rsid w:val="00F7130D"/>
    <w:rsid w:val="00F725F3"/>
    <w:rsid w:val="00F737AC"/>
    <w:rsid w:val="00F7380A"/>
    <w:rsid w:val="00F74BE9"/>
    <w:rsid w:val="00F75A97"/>
    <w:rsid w:val="00F82477"/>
    <w:rsid w:val="00F82707"/>
    <w:rsid w:val="00F843B0"/>
    <w:rsid w:val="00F847F3"/>
    <w:rsid w:val="00FA094E"/>
    <w:rsid w:val="00FB3F09"/>
    <w:rsid w:val="00FB41D4"/>
    <w:rsid w:val="00FC2718"/>
    <w:rsid w:val="00FC2736"/>
    <w:rsid w:val="00FC33ED"/>
    <w:rsid w:val="00FD53A6"/>
    <w:rsid w:val="00FE35B0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4E74"/>
  <w15:docId w15:val="{132D7371-E45B-4D3A-B38D-A0ED1EC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5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6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5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6B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B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E65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22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463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2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2094A"/>
    <w:pPr>
      <w:spacing w:before="100" w:beforeAutospacing="1" w:after="100" w:afterAutospacing="1"/>
    </w:pPr>
    <w:rPr>
      <w:lang w:val="es-PE" w:eastAsia="es-PE"/>
    </w:rPr>
  </w:style>
  <w:style w:type="character" w:customStyle="1" w:styleId="notranslate">
    <w:name w:val="notranslate"/>
    <w:basedOn w:val="DefaultParagraphFont"/>
    <w:rsid w:val="001D35A8"/>
  </w:style>
  <w:style w:type="character" w:styleId="Emphasis">
    <w:name w:val="Emphasis"/>
    <w:basedOn w:val="DefaultParagraphFont"/>
    <w:uiPriority w:val="20"/>
    <w:qFormat/>
    <w:rsid w:val="00D33B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C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12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60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ayer-and-worship/resources/january-22-day-of-prayer.cfm" TargetMode="External"/><Relationship Id="rId13" Type="http://schemas.openxmlformats.org/officeDocument/2006/relationships/hyperlink" Target="http://www.usccb.org/rosary" TargetMode="External"/><Relationship Id="rId18" Type="http://schemas.openxmlformats.org/officeDocument/2006/relationships/hyperlink" Target="http://www.usccb.org/prayer-and-worship/prayers-and-devotions/prayers/acts-of-faith-hope-and-love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sccb.org/sorrowful-mysteries" TargetMode="External"/><Relationship Id="rId7" Type="http://schemas.openxmlformats.org/officeDocument/2006/relationships/hyperlink" Target="http://www.bit.ly/otra-mirada-al-aborto" TargetMode="External"/><Relationship Id="rId12" Type="http://schemas.openxmlformats.org/officeDocument/2006/relationships/hyperlink" Target="http://www.bit.ly/apoyarla-2015" TargetMode="External"/><Relationship Id="rId17" Type="http://schemas.openxmlformats.org/officeDocument/2006/relationships/hyperlink" Target="http://www.usccb.org/amiga-tuvo-aborto" TargetMode="External"/><Relationship Id="rId25" Type="http://schemas.openxmlformats.org/officeDocument/2006/relationships/hyperlink" Target="http://www.bit.ly/una-cultura-de-vida-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ccb.org/beliefs-and-teachings/how-we-teach/new-evangelization/year-of-faith/how-to-pray-the-chaplet-of-divine-mercy.cfm" TargetMode="External"/><Relationship Id="rId20" Type="http://schemas.openxmlformats.org/officeDocument/2006/relationships/hyperlink" Target="http://www.usccb.org/adoption-resour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t.ly/cada-vida-merece-vivir" TargetMode="External"/><Relationship Id="rId11" Type="http://schemas.openxmlformats.org/officeDocument/2006/relationships/hyperlink" Target="http://www.usccb.org/prayer-and-worship/prayers-and-devotions/prayers/angelus.cfm" TargetMode="External"/><Relationship Id="rId24" Type="http://schemas.openxmlformats.org/officeDocument/2006/relationships/hyperlink" Target="http://www.usccb.org/catolicos-en-la-polit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peranzaposaborto.org" TargetMode="External"/><Relationship Id="rId23" Type="http://schemas.openxmlformats.org/officeDocument/2006/relationships/hyperlink" Target="http://www.usccb.org/reza-por-libertad-religiosa" TargetMode="External"/><Relationship Id="rId10" Type="http://schemas.openxmlformats.org/officeDocument/2006/relationships/hyperlink" Target="http://www.bit.ly/amiga-pensando-abortar-2017" TargetMode="External"/><Relationship Id="rId19" Type="http://schemas.openxmlformats.org/officeDocument/2006/relationships/hyperlink" Target="http://www.bit.ly/madres-pensando-dar-en-adop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plegaria-por-la-vida" TargetMode="External"/><Relationship Id="rId14" Type="http://schemas.openxmlformats.org/officeDocument/2006/relationships/hyperlink" Target="http://www.bit.ly/pobreza-y-aborto" TargetMode="External"/><Relationship Id="rId22" Type="http://schemas.openxmlformats.org/officeDocument/2006/relationships/hyperlink" Target="http://www.bit.ly/un-regalo-perfecto-2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5DA6C5-1A92-9C4C-A035-B04644E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3968</Words>
  <Characters>22618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Benjamin Gomez</cp:lastModifiedBy>
  <cp:revision>2</cp:revision>
  <cp:lastPrinted>2019-10-16T17:42:00Z</cp:lastPrinted>
  <dcterms:created xsi:type="dcterms:W3CDTF">2019-12-06T20:23:00Z</dcterms:created>
  <dcterms:modified xsi:type="dcterms:W3CDTF">2019-12-06T20:23:00Z</dcterms:modified>
</cp:coreProperties>
</file>